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0342" w14:textId="77777777" w:rsidR="00DE408C" w:rsidRPr="007341C8" w:rsidRDefault="00A55922" w:rsidP="007B206C">
      <w:pPr>
        <w:pStyle w:val="Tekstpodstawowy"/>
        <w:spacing w:before="17" w:line="276" w:lineRule="auto"/>
        <w:ind w:left="141" w:right="46"/>
      </w:pPr>
      <w:bookmarkStart w:id="0" w:name="Samodzielne_badanie_dostępności_cyfrowej"/>
      <w:bookmarkEnd w:id="0"/>
      <w:r w:rsidRPr="007341C8">
        <w:t xml:space="preserve">Samodzielne badanie dostępności cyfrowej </w:t>
      </w:r>
      <w:r w:rsidR="007B206C" w:rsidRPr="007341C8">
        <w:t>strony BIP Publicznej Szkoły Podstawowej w Rzejowicach</w:t>
      </w:r>
      <w:r w:rsidRPr="007341C8">
        <w:t xml:space="preserve"> i jej zgodności z ustawą z dnia 4 kwietnia 2019 r. o</w:t>
      </w:r>
      <w:r w:rsidR="007B206C" w:rsidRPr="007341C8">
        <w:t xml:space="preserve"> </w:t>
      </w:r>
      <w:r w:rsidRPr="007341C8">
        <w:t>dostępności cyfrowej stron internetowych i aplikacji mobilnych podmiotów</w:t>
      </w:r>
      <w:r w:rsidRPr="007341C8">
        <w:rPr>
          <w:spacing w:val="-5"/>
        </w:rPr>
        <w:t xml:space="preserve"> </w:t>
      </w:r>
      <w:r w:rsidRPr="007341C8">
        <w:t>publicznych</w:t>
      </w:r>
      <w:r w:rsidRPr="007341C8">
        <w:rPr>
          <w:spacing w:val="-7"/>
        </w:rPr>
        <w:t xml:space="preserve"> </w:t>
      </w:r>
      <w:r w:rsidRPr="007341C8">
        <w:t>oparte</w:t>
      </w:r>
      <w:r w:rsidRPr="007341C8">
        <w:rPr>
          <w:spacing w:val="-7"/>
        </w:rPr>
        <w:t xml:space="preserve"> </w:t>
      </w:r>
      <w:r w:rsidRPr="007341C8">
        <w:t>na</w:t>
      </w:r>
      <w:r w:rsidRPr="007341C8">
        <w:rPr>
          <w:spacing w:val="-8"/>
        </w:rPr>
        <w:t xml:space="preserve"> </w:t>
      </w:r>
      <w:r w:rsidRPr="007341C8">
        <w:t>Liście</w:t>
      </w:r>
      <w:r w:rsidRPr="007341C8">
        <w:rPr>
          <w:spacing w:val="-8"/>
        </w:rPr>
        <w:t xml:space="preserve"> </w:t>
      </w:r>
      <w:r w:rsidRPr="007341C8">
        <w:t>kontrolnej</w:t>
      </w:r>
      <w:r w:rsidRPr="007341C8">
        <w:rPr>
          <w:spacing w:val="-8"/>
        </w:rPr>
        <w:t xml:space="preserve"> </w:t>
      </w:r>
      <w:r w:rsidRPr="007341C8">
        <w:t>opracowanej przez Wydział Dostępności Cyfrowej</w:t>
      </w:r>
    </w:p>
    <w:p w14:paraId="58F4D2F1" w14:textId="77777777" w:rsidR="00DE408C" w:rsidRPr="007341C8" w:rsidRDefault="00A55922">
      <w:pPr>
        <w:spacing w:before="241"/>
        <w:ind w:left="141"/>
        <w:rPr>
          <w:b/>
          <w:sz w:val="28"/>
        </w:rPr>
      </w:pPr>
      <w:bookmarkStart w:id="1" w:name="Tabela_podsumowująca_badanie_dostępności"/>
      <w:bookmarkEnd w:id="1"/>
      <w:r w:rsidRPr="007341C8">
        <w:rPr>
          <w:b/>
          <w:sz w:val="28"/>
        </w:rPr>
        <w:t>Tabela</w:t>
      </w:r>
      <w:r w:rsidRPr="007341C8">
        <w:rPr>
          <w:b/>
          <w:spacing w:val="-10"/>
          <w:sz w:val="28"/>
        </w:rPr>
        <w:t xml:space="preserve"> </w:t>
      </w:r>
      <w:r w:rsidRPr="007341C8">
        <w:rPr>
          <w:b/>
          <w:sz w:val="28"/>
        </w:rPr>
        <w:t>podsumowująca</w:t>
      </w:r>
      <w:r w:rsidRPr="007341C8">
        <w:rPr>
          <w:b/>
          <w:spacing w:val="-7"/>
          <w:sz w:val="28"/>
        </w:rPr>
        <w:t xml:space="preserve"> </w:t>
      </w:r>
      <w:r w:rsidRPr="007341C8">
        <w:rPr>
          <w:b/>
          <w:sz w:val="28"/>
        </w:rPr>
        <w:t>badanie</w:t>
      </w:r>
      <w:r w:rsidRPr="007341C8">
        <w:rPr>
          <w:b/>
          <w:spacing w:val="-6"/>
          <w:sz w:val="28"/>
        </w:rPr>
        <w:t xml:space="preserve"> </w:t>
      </w:r>
      <w:r w:rsidRPr="007341C8">
        <w:rPr>
          <w:b/>
          <w:sz w:val="28"/>
        </w:rPr>
        <w:t>dostępności</w:t>
      </w:r>
      <w:r w:rsidRPr="007341C8">
        <w:rPr>
          <w:b/>
          <w:spacing w:val="-6"/>
          <w:sz w:val="28"/>
        </w:rPr>
        <w:t xml:space="preserve"> </w:t>
      </w:r>
      <w:r w:rsidRPr="007341C8">
        <w:rPr>
          <w:b/>
          <w:spacing w:val="-2"/>
          <w:sz w:val="28"/>
        </w:rPr>
        <w:t>cyfrowej</w:t>
      </w:r>
    </w:p>
    <w:p w14:paraId="434D4AD5" w14:textId="77777777" w:rsidR="00DE408C" w:rsidRPr="007341C8" w:rsidRDefault="00DE408C">
      <w:pPr>
        <w:spacing w:before="11"/>
        <w:rPr>
          <w:b/>
          <w:sz w:val="13"/>
        </w:rPr>
      </w:pPr>
    </w:p>
    <w:p w14:paraId="073C9AB5" w14:textId="77777777" w:rsidR="00DE408C" w:rsidRPr="007341C8" w:rsidRDefault="00DE408C">
      <w:pPr>
        <w:sectPr w:rsidR="00DE408C" w:rsidRPr="007341C8"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6033DCCB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7D69D" w14:textId="77777777" w:rsidR="00DE408C" w:rsidRPr="007341C8" w:rsidRDefault="00A55922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1C1A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EDD5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2083FC6D" w14:textId="77777777">
        <w:trPr>
          <w:trHeight w:val="949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3E79" w14:textId="77777777" w:rsidR="00DE408C" w:rsidRPr="007341C8" w:rsidRDefault="00A5592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B82EB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1.1.1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Treść</w:t>
            </w:r>
            <w:r w:rsidRPr="007341C8">
              <w:rPr>
                <w:spacing w:val="-2"/>
                <w:sz w:val="24"/>
              </w:rPr>
              <w:t xml:space="preserve"> nietekstowa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A5ED7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92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złożony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element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graficzny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poszerzony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opis?</w:t>
            </w:r>
            <w:r w:rsidRPr="007341C8">
              <w:rPr>
                <w:spacing w:val="2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2E254668" w14:textId="77777777" w:rsidR="00DE408C" w:rsidRPr="007341C8" w:rsidRDefault="00A55922">
            <w:pPr>
              <w:pStyle w:val="TableParagraph"/>
              <w:spacing w:before="60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670AD7A0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</w:tabs>
              <w:spacing w:before="58" w:line="288" w:lineRule="auto"/>
              <w:ind w:right="259"/>
              <w:rPr>
                <w:sz w:val="24"/>
              </w:rPr>
            </w:pPr>
            <w:r w:rsidRPr="007341C8">
              <w:rPr>
                <w:sz w:val="24"/>
              </w:rPr>
              <w:t>Czy elementy filmowe, animowane i dźwiękowe przekazujące informacje mają opis tekstowy wyjaśniający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co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przedstawiają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czego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dotyczą?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– </w:t>
            </w:r>
            <w:r w:rsidRPr="007341C8">
              <w:rPr>
                <w:b/>
                <w:sz w:val="24"/>
              </w:rPr>
              <w:t>Nie dotyczy</w:t>
            </w:r>
          </w:p>
          <w:p w14:paraId="25FEF8C8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znaczące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informacje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generowane</w:t>
            </w:r>
            <w:r w:rsidRPr="007341C8">
              <w:rPr>
                <w:spacing w:val="-2"/>
                <w:sz w:val="24"/>
              </w:rPr>
              <w:t xml:space="preserve"> poprzez</w:t>
            </w:r>
          </w:p>
          <w:p w14:paraId="419ADA76" w14:textId="77777777" w:rsidR="00DE408C" w:rsidRPr="007341C8" w:rsidRDefault="00A55922">
            <w:pPr>
              <w:pStyle w:val="TableParagraph"/>
              <w:spacing w:before="60" w:line="288" w:lineRule="auto"/>
              <w:rPr>
                <w:sz w:val="24"/>
              </w:rPr>
            </w:pPr>
            <w:r w:rsidRPr="007341C8">
              <w:rPr>
                <w:sz w:val="24"/>
              </w:rPr>
              <w:t>arkusze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stylów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mają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dostępną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alternatywę?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6CBBB77B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7"/>
              </w:tabs>
              <w:spacing w:line="288" w:lineRule="auto"/>
              <w:ind w:left="427" w:right="618" w:hanging="35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element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img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przekazujący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informacje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ma poprawnie sformułowany atrybut &lt;alt&gt;? 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787AE8FC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92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dekoracyjny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element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img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pusty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atrybut</w:t>
            </w:r>
          </w:p>
          <w:p w14:paraId="1E48FCC4" w14:textId="77777777" w:rsidR="00DE408C" w:rsidRPr="007341C8" w:rsidRDefault="00A55922">
            <w:pPr>
              <w:pStyle w:val="TableParagraph"/>
              <w:spacing w:before="59"/>
              <w:rPr>
                <w:sz w:val="24"/>
              </w:rPr>
            </w:pPr>
            <w:r w:rsidRPr="007341C8">
              <w:rPr>
                <w:sz w:val="24"/>
              </w:rPr>
              <w:t>&lt;alt&gt;? 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Nie dotyczy</w:t>
            </w:r>
          </w:p>
          <w:p w14:paraId="7115B05C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before="58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zabezpieczenie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CAPTCHA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dostępne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cyfrowo?</w:t>
            </w:r>
          </w:p>
          <w:p w14:paraId="681BAC5C" w14:textId="77777777" w:rsidR="00DE408C" w:rsidRPr="007341C8" w:rsidRDefault="00A55922">
            <w:pPr>
              <w:pStyle w:val="TableParagraph"/>
              <w:spacing w:before="60"/>
              <w:rPr>
                <w:sz w:val="24"/>
              </w:rPr>
            </w:pPr>
            <w:r w:rsidRPr="007341C8">
              <w:rPr>
                <w:sz w:val="24"/>
              </w:rPr>
              <w:t>(pytanie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kluczowe) 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4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08B037D7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before="57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wszystkie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pola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formularzy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poprawnie,</w:t>
            </w:r>
          </w:p>
          <w:p w14:paraId="6B5AF497" w14:textId="77777777" w:rsidR="00DE408C" w:rsidRPr="007341C8" w:rsidRDefault="00A55922">
            <w:pPr>
              <w:pStyle w:val="TableParagraph"/>
              <w:spacing w:before="60"/>
              <w:rPr>
                <w:sz w:val="24"/>
              </w:rPr>
            </w:pPr>
            <w:r w:rsidRPr="007341C8">
              <w:rPr>
                <w:sz w:val="24"/>
              </w:rPr>
              <w:t>jednoznacznie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zidentyfikowane?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1B663B9F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</w:tabs>
              <w:spacing w:before="57" w:line="288" w:lineRule="auto"/>
              <w:ind w:right="912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symbole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typu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ASCII-Art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bez alternatywy tekstowej? – </w:t>
            </w:r>
            <w:r w:rsidRPr="007341C8">
              <w:rPr>
                <w:b/>
                <w:sz w:val="24"/>
              </w:rPr>
              <w:t>Nie dotyczy</w:t>
            </w:r>
          </w:p>
          <w:p w14:paraId="3C09F27E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dokumenty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pobrania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dostępne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cyfrowo?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64A89A4C" w14:textId="77777777" w:rsidR="00DE408C" w:rsidRPr="007341C8" w:rsidRDefault="00A55922">
            <w:pPr>
              <w:pStyle w:val="TableParagraph"/>
              <w:spacing w:before="58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33343D3C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before="60"/>
              <w:ind w:left="427" w:hanging="35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każdy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element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graficzny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przypisaną</w:t>
            </w:r>
          </w:p>
          <w:p w14:paraId="761E08A6" w14:textId="77777777" w:rsidR="00DE408C" w:rsidRPr="007341C8" w:rsidRDefault="00A55922">
            <w:pPr>
              <w:pStyle w:val="TableParagraph"/>
              <w:spacing w:before="58"/>
              <w:ind w:left="0" w:right="511"/>
              <w:jc w:val="right"/>
              <w:rPr>
                <w:sz w:val="24"/>
              </w:rPr>
            </w:pPr>
            <w:r w:rsidRPr="007341C8">
              <w:rPr>
                <w:sz w:val="24"/>
              </w:rPr>
              <w:t>poprawnie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alternatywę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tekstową?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793ED10C" w14:textId="77777777" w:rsidR="00DE408C" w:rsidRPr="007341C8" w:rsidRDefault="00A55922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60"/>
              <w:ind w:left="358" w:right="455" w:hanging="358"/>
              <w:jc w:val="right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gdy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skrypt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zmienia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zawartość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nietekstową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na</w:t>
            </w:r>
          </w:p>
          <w:p w14:paraId="79E6A63A" w14:textId="77777777" w:rsidR="00DE408C" w:rsidRPr="007341C8" w:rsidRDefault="00A55922">
            <w:pPr>
              <w:pStyle w:val="TableParagraph"/>
              <w:spacing w:before="4" w:line="352" w:lineRule="exact"/>
              <w:rPr>
                <w:sz w:val="24"/>
              </w:rPr>
            </w:pPr>
            <w:r w:rsidRPr="007341C8">
              <w:rPr>
                <w:sz w:val="24"/>
              </w:rPr>
              <w:t>stronie,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zmienia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również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dla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niej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alternatywę?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</w:tc>
      </w:tr>
    </w:tbl>
    <w:p w14:paraId="0277B718" w14:textId="77777777" w:rsidR="00DE408C" w:rsidRPr="007341C8" w:rsidRDefault="00DE408C"/>
    <w:p w14:paraId="45B7D0DC" w14:textId="77777777" w:rsidR="00DE408C" w:rsidRPr="007341C8" w:rsidRDefault="00DE408C"/>
    <w:p w14:paraId="37D46A28" w14:textId="77777777" w:rsidR="00DE408C" w:rsidRPr="007341C8" w:rsidRDefault="00DE408C">
      <w:p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64CFFB8C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5007" w14:textId="77777777" w:rsidR="00DE408C" w:rsidRPr="007341C8" w:rsidRDefault="00A55922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lastRenderedPageBreak/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1207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08F8D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2B7624FA" w14:textId="77777777">
        <w:trPr>
          <w:trHeight w:val="67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1635" w14:textId="77777777" w:rsidR="00DE408C" w:rsidRPr="007341C8" w:rsidRDefault="00A5592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BBC1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1.2.1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Tylko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audio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lub </w:t>
            </w:r>
            <w:r w:rsidRPr="007341C8">
              <w:rPr>
                <w:spacing w:val="-2"/>
                <w:sz w:val="24"/>
              </w:rPr>
              <w:t>tylko</w:t>
            </w:r>
          </w:p>
          <w:p w14:paraId="0911C66A" w14:textId="77777777" w:rsidR="00DE408C" w:rsidRPr="007341C8" w:rsidRDefault="00A55922">
            <w:pPr>
              <w:pStyle w:val="TableParagraph"/>
              <w:spacing w:before="45"/>
              <w:ind w:left="69"/>
              <w:rPr>
                <w:sz w:val="24"/>
              </w:rPr>
            </w:pPr>
            <w:r w:rsidRPr="007341C8">
              <w:rPr>
                <w:sz w:val="24"/>
              </w:rPr>
              <w:t>wideo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(nagranie)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5882F" w14:textId="77777777" w:rsidR="00DE408C" w:rsidRPr="007341C8" w:rsidRDefault="00DE408C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341C8" w:rsidRPr="007341C8" w14:paraId="343C98C6" w14:textId="77777777">
        <w:trPr>
          <w:trHeight w:val="67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639C" w14:textId="77777777" w:rsidR="00DE408C" w:rsidRPr="007341C8" w:rsidRDefault="00A55922">
            <w:pPr>
              <w:pStyle w:val="TableParagraph"/>
              <w:spacing w:before="1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3AE1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1.2.2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Napisy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rozszerzone</w:t>
            </w:r>
          </w:p>
          <w:p w14:paraId="1A8E9019" w14:textId="77777777" w:rsidR="00DE408C" w:rsidRPr="007341C8" w:rsidRDefault="00A55922">
            <w:pPr>
              <w:pStyle w:val="TableParagraph"/>
              <w:spacing w:before="43"/>
              <w:ind w:left="69"/>
              <w:rPr>
                <w:sz w:val="24"/>
              </w:rPr>
            </w:pPr>
            <w:r w:rsidRPr="007341C8">
              <w:rPr>
                <w:spacing w:val="-2"/>
                <w:sz w:val="24"/>
              </w:rPr>
              <w:t>(nagranie)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D80F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1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film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animacja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zawierające ścieżkę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dźwiękową</w:t>
            </w:r>
          </w:p>
          <w:p w14:paraId="6E7FB481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mają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napisy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dla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osób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niesłyszących? 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5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</w:tc>
      </w:tr>
      <w:tr w:rsidR="007341C8" w:rsidRPr="007341C8" w14:paraId="07E200F1" w14:textId="77777777">
        <w:trPr>
          <w:trHeight w:val="134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AA97" w14:textId="77777777" w:rsidR="00DE408C" w:rsidRPr="007341C8" w:rsidRDefault="00A55922">
            <w:pPr>
              <w:pStyle w:val="TableParagraph"/>
              <w:spacing w:before="1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62158" w14:textId="77777777" w:rsidR="00DE408C" w:rsidRPr="007341C8" w:rsidRDefault="00A55922">
            <w:pPr>
              <w:pStyle w:val="TableParagraph"/>
              <w:spacing w:before="1" w:line="276" w:lineRule="auto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1.2.3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4"/>
                <w:sz w:val="24"/>
              </w:rPr>
              <w:t xml:space="preserve"> </w:t>
            </w:r>
            <w:proofErr w:type="spellStart"/>
            <w:r w:rsidRPr="007341C8">
              <w:rPr>
                <w:sz w:val="24"/>
              </w:rPr>
              <w:t>Audiodeskrypcja</w:t>
            </w:r>
            <w:proofErr w:type="spellEnd"/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>lub alternatywa tekstowa dla mediów (nagranie)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198B" w14:textId="77777777" w:rsidR="00DE408C" w:rsidRPr="007341C8" w:rsidRDefault="00A55922">
            <w:pPr>
              <w:pStyle w:val="TableParagraph"/>
              <w:spacing w:before="1" w:line="276" w:lineRule="auto"/>
              <w:ind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80"/>
                <w:sz w:val="24"/>
              </w:rPr>
              <w:t xml:space="preserve"> </w:t>
            </w:r>
            <w:r w:rsidRPr="007341C8">
              <w:rPr>
                <w:sz w:val="24"/>
              </w:rPr>
              <w:t>Czy elementy filmowe, animowane i dźwiękowe przekazujące informacje mają opis tekstowy wyjaśniający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co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przedstawiają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czego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dotyczą?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</w:p>
          <w:p w14:paraId="4E32A49D" w14:textId="77777777" w:rsidR="00DE408C" w:rsidRPr="007341C8" w:rsidRDefault="00A55922">
            <w:pPr>
              <w:pStyle w:val="TableParagraph"/>
              <w:spacing w:line="293" w:lineRule="exact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</w:tc>
      </w:tr>
      <w:tr w:rsidR="007341C8" w:rsidRPr="007341C8" w14:paraId="2846CAFD" w14:textId="77777777">
        <w:trPr>
          <w:trHeight w:val="67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AD23B" w14:textId="77777777" w:rsidR="00DE408C" w:rsidRPr="007341C8" w:rsidRDefault="00A55922">
            <w:pPr>
              <w:pStyle w:val="TableParagraph"/>
              <w:spacing w:before="1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5.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FC925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1.2.5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proofErr w:type="spellStart"/>
            <w:r w:rsidRPr="007341C8">
              <w:rPr>
                <w:spacing w:val="-2"/>
                <w:sz w:val="24"/>
              </w:rPr>
              <w:t>Audiodeskrypcja</w:t>
            </w:r>
            <w:proofErr w:type="spellEnd"/>
          </w:p>
          <w:p w14:paraId="6C84749E" w14:textId="77777777" w:rsidR="00DE408C" w:rsidRPr="007341C8" w:rsidRDefault="00A55922">
            <w:pPr>
              <w:pStyle w:val="TableParagraph"/>
              <w:spacing w:before="43"/>
              <w:ind w:left="69"/>
              <w:rPr>
                <w:sz w:val="24"/>
              </w:rPr>
            </w:pPr>
            <w:r w:rsidRPr="007341C8">
              <w:rPr>
                <w:spacing w:val="-2"/>
                <w:sz w:val="24"/>
              </w:rPr>
              <w:t>(nagranie)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CBFB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1"/>
                <w:sz w:val="24"/>
              </w:rPr>
              <w:t xml:space="preserve">  </w:t>
            </w:r>
            <w:r w:rsidRPr="007341C8">
              <w:rPr>
                <w:sz w:val="24"/>
              </w:rPr>
              <w:t>Czy filmy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animacje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mają</w:t>
            </w:r>
            <w:r w:rsidRPr="007341C8">
              <w:rPr>
                <w:spacing w:val="-3"/>
                <w:sz w:val="24"/>
              </w:rPr>
              <w:t xml:space="preserve"> </w:t>
            </w:r>
            <w:proofErr w:type="spellStart"/>
            <w:r w:rsidRPr="007341C8">
              <w:rPr>
                <w:sz w:val="24"/>
              </w:rPr>
              <w:t>audiodeskrypcję</w:t>
            </w:r>
            <w:proofErr w:type="spellEnd"/>
            <w:r w:rsidRPr="007341C8">
              <w:rPr>
                <w:sz w:val="24"/>
              </w:rPr>
              <w:t>?</w:t>
            </w:r>
            <w:r w:rsidRPr="007341C8">
              <w:rPr>
                <w:spacing w:val="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5"/>
                <w:sz w:val="24"/>
              </w:rPr>
              <w:t>Nie</w:t>
            </w:r>
          </w:p>
          <w:p w14:paraId="71F03C50" w14:textId="77777777" w:rsidR="00DE408C" w:rsidRPr="007341C8" w:rsidRDefault="00A55922">
            <w:pPr>
              <w:pStyle w:val="TableParagraph"/>
              <w:spacing w:before="43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dotyczy</w:t>
            </w:r>
          </w:p>
        </w:tc>
      </w:tr>
    </w:tbl>
    <w:p w14:paraId="3EE6248D" w14:textId="77777777" w:rsidR="00DE408C" w:rsidRPr="007341C8" w:rsidRDefault="00DE408C">
      <w:pPr>
        <w:pStyle w:val="TableParagraph"/>
        <w:rPr>
          <w:b/>
          <w:sz w:val="24"/>
        </w:rPr>
      </w:pPr>
    </w:p>
    <w:p w14:paraId="1E150A7E" w14:textId="77777777" w:rsidR="00DE408C" w:rsidRPr="007341C8" w:rsidRDefault="00DE408C"/>
    <w:p w14:paraId="28405260" w14:textId="77777777" w:rsidR="00DE408C" w:rsidRPr="007341C8" w:rsidRDefault="00DE408C"/>
    <w:p w14:paraId="46A4F51B" w14:textId="77777777" w:rsidR="00DE408C" w:rsidRPr="007341C8" w:rsidRDefault="00DE408C">
      <w:p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50F5BF33" w14:textId="77777777" w:rsidTr="009C17EF">
        <w:trPr>
          <w:trHeight w:val="13817"/>
        </w:trPr>
        <w:tc>
          <w:tcPr>
            <w:tcW w:w="439" w:type="dxa"/>
          </w:tcPr>
          <w:p w14:paraId="415BEA8B" w14:textId="77777777" w:rsidR="00DE408C" w:rsidRPr="007341C8" w:rsidRDefault="00A55922">
            <w:pPr>
              <w:pStyle w:val="TableParagraph"/>
              <w:spacing w:before="1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926" w:type="dxa"/>
          </w:tcPr>
          <w:p w14:paraId="7E41B940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1.3.1 -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Informacje i</w:t>
            </w:r>
            <w:r w:rsidRPr="007341C8">
              <w:rPr>
                <w:spacing w:val="-2"/>
                <w:sz w:val="24"/>
              </w:rPr>
              <w:t xml:space="preserve"> relacje</w:t>
            </w:r>
          </w:p>
        </w:tc>
        <w:tc>
          <w:tcPr>
            <w:tcW w:w="5689" w:type="dxa"/>
          </w:tcPr>
          <w:p w14:paraId="3A6CB586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before="1"/>
              <w:ind w:left="428" w:hanging="359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informacja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przekazywana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jedynie</w:t>
            </w:r>
          </w:p>
          <w:p w14:paraId="777CB775" w14:textId="77777777" w:rsidR="00DE408C" w:rsidRPr="007341C8" w:rsidRDefault="00A55922">
            <w:pPr>
              <w:pStyle w:val="TableParagraph"/>
              <w:spacing w:before="44"/>
              <w:jc w:val="both"/>
              <w:rPr>
                <w:sz w:val="24"/>
              </w:rPr>
            </w:pPr>
            <w:r w:rsidRPr="007341C8">
              <w:rPr>
                <w:sz w:val="24"/>
              </w:rPr>
              <w:t>za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koloru?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06970549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before="45" w:line="276" w:lineRule="auto"/>
              <w:ind w:right="482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nagłówki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zdefiniowane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kodzie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strony,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 odpowiedniej kolejności? – </w:t>
            </w:r>
            <w:r w:rsidRPr="007341C8">
              <w:rPr>
                <w:b/>
                <w:sz w:val="24"/>
              </w:rPr>
              <w:t>Pozytywna</w:t>
            </w:r>
          </w:p>
          <w:p w14:paraId="6AB265B5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91" w:lineRule="exact"/>
              <w:ind w:left="428" w:hanging="359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listy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elementów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zdefiniowane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kodzie</w:t>
            </w:r>
          </w:p>
          <w:p w14:paraId="58F4C6B1" w14:textId="77777777" w:rsidR="00DE408C" w:rsidRPr="007341C8" w:rsidRDefault="00A55922">
            <w:pPr>
              <w:pStyle w:val="TableParagraph"/>
              <w:spacing w:before="45"/>
              <w:jc w:val="both"/>
              <w:rPr>
                <w:sz w:val="24"/>
              </w:rPr>
            </w:pPr>
            <w:r w:rsidRPr="007341C8">
              <w:rPr>
                <w:sz w:val="24"/>
              </w:rPr>
              <w:t>strony?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41774A65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before="44" w:line="276" w:lineRule="auto"/>
              <w:ind w:right="734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tabele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prezentujące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dane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mają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poprawnie zdefiniowane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nagłówki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połączone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z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danymi?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– </w:t>
            </w:r>
            <w:r w:rsidRPr="007341C8">
              <w:rPr>
                <w:b/>
                <w:spacing w:val="-2"/>
                <w:sz w:val="24"/>
              </w:rPr>
              <w:t>Nie dotyczy</w:t>
            </w:r>
          </w:p>
          <w:p w14:paraId="186DD338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93" w:lineRule="exact"/>
              <w:ind w:left="428" w:hanging="359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tabela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prezentująca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dane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tytuł 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opis?</w:t>
            </w:r>
            <w:r w:rsidRPr="007341C8">
              <w:rPr>
                <w:spacing w:val="4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484CCC9B" w14:textId="77777777" w:rsidR="00DE408C" w:rsidRPr="007341C8" w:rsidRDefault="00A55922">
            <w:pPr>
              <w:pStyle w:val="TableParagraph"/>
              <w:spacing w:before="45"/>
              <w:rPr>
                <w:b/>
                <w:spacing w:val="-2"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Nie dotyczy</w:t>
            </w:r>
          </w:p>
          <w:p w14:paraId="4552382A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before="43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tabela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prezentująca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dane,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z w:val="24"/>
              </w:rPr>
              <w:t>stworzona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4"/>
                <w:sz w:val="24"/>
              </w:rPr>
              <w:t>inny</w:t>
            </w:r>
          </w:p>
          <w:p w14:paraId="7E4185A3" w14:textId="77777777" w:rsidR="00DE408C" w:rsidRPr="007341C8" w:rsidRDefault="00A55922">
            <w:pPr>
              <w:pStyle w:val="TableParagraph"/>
              <w:spacing w:before="44"/>
              <w:rPr>
                <w:sz w:val="24"/>
              </w:rPr>
            </w:pPr>
            <w:r w:rsidRPr="007341C8">
              <w:rPr>
                <w:sz w:val="24"/>
              </w:rPr>
              <w:t>sposób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niż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znacznikami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tabel? 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32B0AB03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before="45" w:line="276" w:lineRule="auto"/>
              <w:ind w:right="785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tabela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będąca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szkieletem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strony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jasno określoną rolę? – </w:t>
            </w:r>
            <w:r w:rsidRPr="007341C8">
              <w:rPr>
                <w:b/>
                <w:sz w:val="24"/>
              </w:rPr>
              <w:t>Nie dotyczy</w:t>
            </w:r>
          </w:p>
          <w:p w14:paraId="3E9D620A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6" w:lineRule="auto"/>
              <w:ind w:right="300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tabeli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będącej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szkieletem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strony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znaczniki tabeli prezentującej dane? – </w:t>
            </w:r>
            <w:r w:rsidRPr="007341C8">
              <w:rPr>
                <w:b/>
                <w:sz w:val="24"/>
              </w:rPr>
              <w:t>Nie dotyczy</w:t>
            </w:r>
          </w:p>
          <w:p w14:paraId="36C6EC34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6" w:lineRule="auto"/>
              <w:ind w:right="661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struktura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list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definicji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poprawna?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0860672D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88" w:lineRule="exact"/>
              <w:ind w:left="427" w:hanging="35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znaczące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informacje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generowane</w:t>
            </w:r>
            <w:r w:rsidRPr="007341C8">
              <w:rPr>
                <w:spacing w:val="-2"/>
                <w:sz w:val="24"/>
              </w:rPr>
              <w:t xml:space="preserve"> poprzez</w:t>
            </w:r>
          </w:p>
          <w:p w14:paraId="7562EC7B" w14:textId="77777777" w:rsidR="00DE408C" w:rsidRPr="007341C8" w:rsidRDefault="00A55922">
            <w:pPr>
              <w:pStyle w:val="TableParagraph"/>
              <w:spacing w:before="36" w:line="276" w:lineRule="auto"/>
              <w:rPr>
                <w:sz w:val="24"/>
              </w:rPr>
            </w:pPr>
            <w:r w:rsidRPr="007341C8">
              <w:rPr>
                <w:sz w:val="24"/>
              </w:rPr>
              <w:t>arkusze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stylów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mają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dostępną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alternatywę?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6F17214B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  <w:tab w:val="left" w:pos="429"/>
              </w:tabs>
              <w:spacing w:line="276" w:lineRule="auto"/>
              <w:ind w:right="73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elementy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HTML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służące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uruchomienia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akcji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są poprawnie użyte? – </w:t>
            </w:r>
            <w:r w:rsidRPr="007341C8">
              <w:rPr>
                <w:b/>
                <w:sz w:val="24"/>
              </w:rPr>
              <w:t>Pozytywna</w:t>
            </w:r>
          </w:p>
          <w:p w14:paraId="656528C3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88" w:lineRule="exact"/>
              <w:ind w:left="427" w:hanging="35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cytaty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poprawne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określone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kodzie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HTML?</w:t>
            </w:r>
            <w:r w:rsidRPr="007341C8">
              <w:rPr>
                <w:spacing w:val="2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74D9BE0B" w14:textId="77777777" w:rsidR="00DE408C" w:rsidRPr="007341C8" w:rsidRDefault="00A55922">
            <w:pPr>
              <w:pStyle w:val="TableParagraph"/>
              <w:spacing w:before="38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605C99D7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before="45"/>
              <w:ind w:left="427" w:hanging="35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wszystkie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pola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formularzy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poprawnie,</w:t>
            </w:r>
          </w:p>
          <w:p w14:paraId="5B86B208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jednoznacznie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zidentyfikowane?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5968D072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  <w:tab w:val="left" w:pos="429"/>
              </w:tabs>
              <w:spacing w:before="43" w:line="276" w:lineRule="auto"/>
              <w:ind w:right="473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pola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podobnym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znaczeniu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grupowane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 formularzu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znaczników &lt;</w:t>
            </w:r>
            <w:proofErr w:type="spellStart"/>
            <w:r w:rsidRPr="007341C8">
              <w:rPr>
                <w:sz w:val="24"/>
              </w:rPr>
              <w:t>fieldset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</w:p>
          <w:p w14:paraId="251182B4" w14:textId="77777777" w:rsidR="00DE408C" w:rsidRPr="007341C8" w:rsidRDefault="00A55922">
            <w:pPr>
              <w:pStyle w:val="TableParagraph"/>
              <w:spacing w:line="288" w:lineRule="exact"/>
              <w:rPr>
                <w:sz w:val="24"/>
              </w:rPr>
            </w:pP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optgroup</w:t>
            </w:r>
            <w:proofErr w:type="spellEnd"/>
            <w:r w:rsidRPr="007341C8">
              <w:rPr>
                <w:sz w:val="24"/>
              </w:rPr>
              <w:t>&gt;?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Nie dotyczy</w:t>
            </w:r>
          </w:p>
          <w:p w14:paraId="2BCFEC56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  <w:tab w:val="left" w:pos="429"/>
              </w:tabs>
              <w:spacing w:before="46" w:line="276" w:lineRule="auto"/>
              <w:ind w:right="332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 do pól zgrupowanych przez &lt;</w:t>
            </w:r>
            <w:proofErr w:type="spellStart"/>
            <w:r w:rsidRPr="007341C8">
              <w:rPr>
                <w:sz w:val="24"/>
              </w:rPr>
              <w:t>fieldset</w:t>
            </w:r>
            <w:proofErr w:type="spellEnd"/>
            <w:r w:rsidRPr="007341C8">
              <w:rPr>
                <w:sz w:val="24"/>
              </w:rPr>
              <w:t>&gt; dodany jest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także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opis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grupy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40"/>
                <w:sz w:val="24"/>
              </w:rPr>
              <w:t xml:space="preserve"> </w:t>
            </w:r>
            <w:r w:rsidRPr="007341C8">
              <w:rPr>
                <w:sz w:val="24"/>
              </w:rPr>
              <w:t>znaczniku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&lt;legend&gt;?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62AA7AE1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  <w:tab w:val="left" w:pos="429"/>
              </w:tabs>
              <w:spacing w:line="276" w:lineRule="auto"/>
              <w:ind w:right="211"/>
              <w:rPr>
                <w:sz w:val="24"/>
              </w:rPr>
            </w:pPr>
            <w:r w:rsidRPr="007341C8">
              <w:rPr>
                <w:sz w:val="24"/>
              </w:rPr>
              <w:t>C</w:t>
            </w:r>
            <w:r w:rsidRPr="007341C8">
              <w:t>zy</w:t>
            </w:r>
            <w:r w:rsidRPr="007341C8">
              <w:rPr>
                <w:spacing w:val="-7"/>
              </w:rPr>
              <w:t xml:space="preserve"> </w:t>
            </w:r>
            <w:r w:rsidRPr="007341C8">
              <w:t>do</w:t>
            </w:r>
            <w:r w:rsidRPr="007341C8">
              <w:rPr>
                <w:spacing w:val="-8"/>
              </w:rPr>
              <w:t xml:space="preserve"> </w:t>
            </w:r>
            <w:r w:rsidRPr="007341C8">
              <w:t>pól</w:t>
            </w:r>
            <w:r w:rsidRPr="007341C8">
              <w:rPr>
                <w:spacing w:val="-8"/>
              </w:rPr>
              <w:t xml:space="preserve"> </w:t>
            </w:r>
            <w:r w:rsidRPr="007341C8">
              <w:t>zgrupowanych</w:t>
            </w:r>
            <w:r w:rsidRPr="007341C8">
              <w:rPr>
                <w:spacing w:val="-6"/>
              </w:rPr>
              <w:t xml:space="preserve"> </w:t>
            </w:r>
            <w:r w:rsidRPr="007341C8">
              <w:t>przez</w:t>
            </w:r>
            <w:r w:rsidRPr="007341C8">
              <w:rPr>
                <w:spacing w:val="-6"/>
              </w:rPr>
              <w:t xml:space="preserve"> </w:t>
            </w:r>
            <w:r w:rsidRPr="007341C8">
              <w:t>&lt;</w:t>
            </w:r>
            <w:proofErr w:type="spellStart"/>
            <w:r w:rsidRPr="007341C8">
              <w:t>optgroup</w:t>
            </w:r>
            <w:proofErr w:type="spellEnd"/>
            <w:r w:rsidRPr="007341C8">
              <w:t>&gt;</w:t>
            </w:r>
            <w:r w:rsidRPr="007341C8">
              <w:rPr>
                <w:spacing w:val="-8"/>
              </w:rPr>
              <w:t xml:space="preserve"> </w:t>
            </w:r>
            <w:r w:rsidRPr="007341C8">
              <w:t>dodany jest także opis grupy w znaczniku &lt;</w:t>
            </w:r>
            <w:proofErr w:type="spellStart"/>
            <w:r w:rsidRPr="007341C8">
              <w:t>label</w:t>
            </w:r>
            <w:proofErr w:type="spellEnd"/>
            <w:r w:rsidRPr="007341C8">
              <w:t xml:space="preserve">&gt;? – </w:t>
            </w:r>
            <w:r w:rsidRPr="007341C8">
              <w:rPr>
                <w:b/>
              </w:rPr>
              <w:t xml:space="preserve">Nie </w:t>
            </w:r>
            <w:r w:rsidRPr="007341C8">
              <w:rPr>
                <w:b/>
                <w:spacing w:val="-2"/>
              </w:rPr>
              <w:t>dotyczy</w:t>
            </w:r>
          </w:p>
          <w:p w14:paraId="4138E932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93" w:lineRule="exact"/>
              <w:ind w:left="427" w:hanging="358"/>
            </w:pPr>
            <w:r w:rsidRPr="007341C8">
              <w:t>Czy</w:t>
            </w:r>
            <w:r w:rsidRPr="007341C8">
              <w:rPr>
                <w:spacing w:val="-2"/>
              </w:rPr>
              <w:t xml:space="preserve"> </w:t>
            </w:r>
            <w:r w:rsidRPr="007341C8">
              <w:t>w</w:t>
            </w:r>
            <w:r w:rsidRPr="007341C8">
              <w:rPr>
                <w:spacing w:val="-2"/>
              </w:rPr>
              <w:t xml:space="preserve"> </w:t>
            </w:r>
            <w:r w:rsidRPr="007341C8">
              <w:t>kodzie</w:t>
            </w:r>
            <w:r w:rsidRPr="007341C8">
              <w:rPr>
                <w:spacing w:val="-3"/>
              </w:rPr>
              <w:t xml:space="preserve"> </w:t>
            </w:r>
            <w:r w:rsidRPr="007341C8">
              <w:t>strony</w:t>
            </w:r>
            <w:r w:rsidRPr="007341C8">
              <w:rPr>
                <w:spacing w:val="-1"/>
              </w:rPr>
              <w:t xml:space="preserve"> </w:t>
            </w:r>
            <w:r w:rsidRPr="007341C8">
              <w:t>są</w:t>
            </w:r>
            <w:r w:rsidRPr="007341C8">
              <w:rPr>
                <w:spacing w:val="-3"/>
              </w:rPr>
              <w:t xml:space="preserve"> </w:t>
            </w:r>
            <w:r w:rsidRPr="007341C8">
              <w:t>elementy</w:t>
            </w:r>
            <w:r w:rsidRPr="007341C8">
              <w:rPr>
                <w:spacing w:val="-1"/>
              </w:rPr>
              <w:t xml:space="preserve"> </w:t>
            </w:r>
            <w:r w:rsidRPr="007341C8">
              <w:t>HTML</w:t>
            </w:r>
            <w:r w:rsidRPr="007341C8">
              <w:rPr>
                <w:spacing w:val="-1"/>
              </w:rPr>
              <w:t xml:space="preserve"> </w:t>
            </w:r>
            <w:r w:rsidRPr="007341C8">
              <w:rPr>
                <w:spacing w:val="-2"/>
              </w:rPr>
              <w:t>służące</w:t>
            </w:r>
          </w:p>
          <w:p w14:paraId="3F570CBD" w14:textId="77777777" w:rsidR="00DE408C" w:rsidRPr="007341C8" w:rsidRDefault="00A55922">
            <w:pPr>
              <w:pStyle w:val="TableParagraph"/>
              <w:spacing w:before="43"/>
            </w:pPr>
            <w:r w:rsidRPr="007341C8">
              <w:t>prezentacji?</w:t>
            </w:r>
            <w:r w:rsidRPr="007341C8">
              <w:rPr>
                <w:spacing w:val="-3"/>
              </w:rPr>
              <w:t xml:space="preserve"> </w:t>
            </w:r>
            <w:r w:rsidRPr="007341C8">
              <w:t>–</w:t>
            </w:r>
            <w:r w:rsidRPr="007341C8">
              <w:rPr>
                <w:spacing w:val="-3"/>
              </w:rPr>
              <w:t xml:space="preserve"> </w:t>
            </w:r>
            <w:r w:rsidRPr="007341C8">
              <w:rPr>
                <w:b/>
                <w:spacing w:val="-2"/>
              </w:rPr>
              <w:t>Negatywna</w:t>
            </w:r>
          </w:p>
          <w:p w14:paraId="099085E1" w14:textId="77777777" w:rsidR="00DE408C" w:rsidRPr="007341C8" w:rsidRDefault="00A55922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before="45"/>
              <w:ind w:left="427" w:hanging="358"/>
            </w:pPr>
            <w:r w:rsidRPr="007341C8">
              <w:t>Czy</w:t>
            </w:r>
            <w:r w:rsidRPr="007341C8">
              <w:rPr>
                <w:spacing w:val="-3"/>
              </w:rPr>
              <w:t xml:space="preserve"> </w:t>
            </w:r>
            <w:r w:rsidRPr="007341C8">
              <w:t>elementy</w:t>
            </w:r>
            <w:r w:rsidRPr="007341C8">
              <w:rPr>
                <w:spacing w:val="-1"/>
              </w:rPr>
              <w:t xml:space="preserve"> </w:t>
            </w:r>
            <w:r w:rsidRPr="007341C8">
              <w:t>HTML</w:t>
            </w:r>
            <w:r w:rsidRPr="007341C8">
              <w:rPr>
                <w:spacing w:val="-4"/>
              </w:rPr>
              <w:t xml:space="preserve"> </w:t>
            </w:r>
            <w:r w:rsidRPr="007341C8">
              <w:t>nie</w:t>
            </w:r>
            <w:r w:rsidRPr="007341C8">
              <w:rPr>
                <w:spacing w:val="-1"/>
              </w:rPr>
              <w:t xml:space="preserve"> </w:t>
            </w:r>
            <w:r w:rsidRPr="007341C8">
              <w:t>są</w:t>
            </w:r>
            <w:r w:rsidRPr="007341C8">
              <w:rPr>
                <w:spacing w:val="-2"/>
              </w:rPr>
              <w:t xml:space="preserve"> </w:t>
            </w:r>
            <w:r w:rsidRPr="007341C8">
              <w:t>używane</w:t>
            </w:r>
            <w:r w:rsidRPr="007341C8">
              <w:rPr>
                <w:spacing w:val="-4"/>
              </w:rPr>
              <w:t xml:space="preserve"> </w:t>
            </w:r>
            <w:r w:rsidRPr="007341C8">
              <w:t>tylko</w:t>
            </w:r>
            <w:r w:rsidRPr="007341C8">
              <w:rPr>
                <w:spacing w:val="-2"/>
              </w:rPr>
              <w:t xml:space="preserve"> </w:t>
            </w:r>
            <w:r w:rsidRPr="007341C8">
              <w:rPr>
                <w:spacing w:val="-5"/>
              </w:rPr>
              <w:t>do</w:t>
            </w:r>
          </w:p>
          <w:p w14:paraId="086CCCB4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t>wprowadzenia</w:t>
            </w:r>
            <w:r w:rsidRPr="007341C8">
              <w:rPr>
                <w:spacing w:val="-7"/>
              </w:rPr>
              <w:t xml:space="preserve"> </w:t>
            </w:r>
            <w:r w:rsidRPr="007341C8">
              <w:t>zmiany</w:t>
            </w:r>
            <w:r w:rsidRPr="007341C8">
              <w:rPr>
                <w:spacing w:val="-4"/>
              </w:rPr>
              <w:t xml:space="preserve"> </w:t>
            </w:r>
            <w:r w:rsidRPr="007341C8">
              <w:t>wizualnej? –</w:t>
            </w:r>
            <w:r w:rsidRPr="007341C8">
              <w:rPr>
                <w:spacing w:val="-5"/>
              </w:rPr>
              <w:t xml:space="preserve"> </w:t>
            </w:r>
            <w:r w:rsidRPr="007341C8">
              <w:rPr>
                <w:b/>
                <w:spacing w:val="-2"/>
              </w:rPr>
              <w:t>Poz</w:t>
            </w:r>
            <w:r w:rsidRPr="007341C8">
              <w:rPr>
                <w:b/>
                <w:spacing w:val="-2"/>
                <w:sz w:val="24"/>
              </w:rPr>
              <w:t>ytywna</w:t>
            </w:r>
          </w:p>
        </w:tc>
      </w:tr>
    </w:tbl>
    <w:p w14:paraId="7EB4EF00" w14:textId="77777777" w:rsidR="00DE408C" w:rsidRPr="007341C8" w:rsidRDefault="00DE408C">
      <w:pPr>
        <w:pStyle w:val="TableParagraph"/>
        <w:rPr>
          <w:b/>
          <w:sz w:val="24"/>
        </w:rPr>
      </w:pPr>
    </w:p>
    <w:p w14:paraId="7E41CD48" w14:textId="77777777" w:rsidR="00DE408C" w:rsidRPr="007341C8" w:rsidRDefault="00DE408C"/>
    <w:p w14:paraId="3D6D2DC8" w14:textId="77777777" w:rsidR="00DE408C" w:rsidRPr="007341C8" w:rsidRDefault="00DE408C"/>
    <w:p w14:paraId="2082176B" w14:textId="77777777" w:rsidR="00DE408C" w:rsidRPr="007341C8" w:rsidRDefault="00DE408C">
      <w:p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3118737E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1B78" w14:textId="77777777" w:rsidR="00DE408C" w:rsidRPr="007341C8" w:rsidRDefault="00A55922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F9BE3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56BE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121BEA48" w14:textId="77777777">
        <w:trPr>
          <w:trHeight w:val="67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72A8" w14:textId="77777777" w:rsidR="00DE408C" w:rsidRPr="007341C8" w:rsidRDefault="00DE408C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4E42" w14:textId="77777777" w:rsidR="00DE408C" w:rsidRPr="007341C8" w:rsidRDefault="00DE408C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E86F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19.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dokumenty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pobrania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dostępne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cyfrowo?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-</w:t>
            </w:r>
          </w:p>
          <w:p w14:paraId="3381B57A" w14:textId="77777777" w:rsidR="00DE408C" w:rsidRPr="007341C8" w:rsidRDefault="00A55922">
            <w:pPr>
              <w:pStyle w:val="TableParagraph"/>
              <w:spacing w:before="45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25B358CF" w14:textId="77777777">
        <w:trPr>
          <w:trHeight w:val="269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8148" w14:textId="77777777" w:rsidR="00DE408C" w:rsidRPr="007341C8" w:rsidRDefault="00A55922">
            <w:pPr>
              <w:pStyle w:val="TableParagraph"/>
              <w:spacing w:before="1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7.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78AD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1.3.2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Zrozumiała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kolejność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76AA" w14:textId="77777777" w:rsidR="00DE408C" w:rsidRPr="007341C8" w:rsidRDefault="00A55922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</w:tabs>
              <w:spacing w:before="1" w:line="276" w:lineRule="auto"/>
              <w:ind w:right="14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tabela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prezentująca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dane,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stworzona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inny sposób niż znacznikami tabel? – </w:t>
            </w:r>
            <w:r w:rsidRPr="007341C8">
              <w:rPr>
                <w:b/>
                <w:sz w:val="24"/>
              </w:rPr>
              <w:t>Pozytywna</w:t>
            </w:r>
          </w:p>
          <w:p w14:paraId="68CE2E39" w14:textId="77777777" w:rsidR="00DE408C" w:rsidRPr="007341C8" w:rsidRDefault="00A55922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91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słów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pisanych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literami</w:t>
            </w:r>
          </w:p>
          <w:p w14:paraId="48D03213" w14:textId="77777777" w:rsidR="00DE408C" w:rsidRPr="007341C8" w:rsidRDefault="00A55922">
            <w:pPr>
              <w:pStyle w:val="TableParagraph"/>
              <w:spacing w:before="46"/>
              <w:rPr>
                <w:sz w:val="24"/>
              </w:rPr>
            </w:pPr>
            <w:r w:rsidRPr="007341C8">
              <w:rPr>
                <w:sz w:val="24"/>
              </w:rPr>
              <w:t>oddzielonymi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spacjami?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761DD5EB" w14:textId="77777777" w:rsidR="00DE408C" w:rsidRPr="007341C8" w:rsidRDefault="00A55922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</w:tabs>
              <w:spacing w:before="43" w:line="276" w:lineRule="auto"/>
              <w:ind w:right="236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wyłączeniu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stylów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CSS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informacje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stronie są czytelne? – </w:t>
            </w:r>
            <w:r w:rsidRPr="007341C8">
              <w:rPr>
                <w:b/>
                <w:sz w:val="24"/>
              </w:rPr>
              <w:t>Pozytywna</w:t>
            </w:r>
          </w:p>
          <w:p w14:paraId="71A4A276" w14:textId="77777777" w:rsidR="00DE408C" w:rsidRPr="007341C8" w:rsidRDefault="00A55922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dokumenty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pobrania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dostępne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cyfrowo?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-</w:t>
            </w:r>
          </w:p>
          <w:p w14:paraId="53F98014" w14:textId="77777777" w:rsidR="00DE408C" w:rsidRPr="007341C8" w:rsidRDefault="00A55922">
            <w:pPr>
              <w:pStyle w:val="TableParagraph"/>
              <w:spacing w:before="43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78BCFB77" w14:textId="77777777">
        <w:trPr>
          <w:trHeight w:val="67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B2FF" w14:textId="77777777" w:rsidR="00DE408C" w:rsidRPr="007341C8" w:rsidRDefault="00A5592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8.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CA83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1.3.3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Właściwości</w:t>
            </w:r>
          </w:p>
          <w:p w14:paraId="585AD064" w14:textId="77777777" w:rsidR="00DE408C" w:rsidRPr="007341C8" w:rsidRDefault="00A55922">
            <w:pPr>
              <w:pStyle w:val="TableParagraph"/>
              <w:spacing w:before="43"/>
              <w:ind w:left="69"/>
              <w:rPr>
                <w:sz w:val="24"/>
              </w:rPr>
            </w:pPr>
            <w:r w:rsidRPr="007341C8">
              <w:rPr>
                <w:spacing w:val="-2"/>
                <w:sz w:val="24"/>
              </w:rPr>
              <w:t>zmysłowe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96D23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0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informacje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przekazywana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jedynie</w:t>
            </w:r>
          </w:p>
          <w:p w14:paraId="31DCA544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poprzez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użycie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pozycji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formy?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6B6AF5FB" w14:textId="77777777">
        <w:trPr>
          <w:trHeight w:val="67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F54D" w14:textId="77777777" w:rsidR="00DE408C" w:rsidRPr="007341C8" w:rsidRDefault="00A5592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9.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4232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1.3.4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Orientacja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4CFC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1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z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treści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strony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można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korzystać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bez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względu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na</w:t>
            </w:r>
          </w:p>
          <w:p w14:paraId="62582AB3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orientację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ekranu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(pionowa/pozioma)?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Negatywna</w:t>
            </w:r>
          </w:p>
        </w:tc>
      </w:tr>
      <w:tr w:rsidR="007341C8" w:rsidRPr="007341C8" w14:paraId="5F3FAFFD" w14:textId="77777777">
        <w:trPr>
          <w:trHeight w:val="67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A00A" w14:textId="77777777" w:rsidR="00DE408C" w:rsidRPr="007341C8" w:rsidRDefault="00A5592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10.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74ADF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1.3.5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Określenie</w:t>
            </w:r>
          </w:p>
          <w:p w14:paraId="7C2FF911" w14:textId="77777777" w:rsidR="00DE408C" w:rsidRPr="007341C8" w:rsidRDefault="00A55922">
            <w:pPr>
              <w:pStyle w:val="TableParagraph"/>
              <w:spacing w:before="45"/>
              <w:ind w:left="69"/>
              <w:rPr>
                <w:sz w:val="24"/>
              </w:rPr>
            </w:pPr>
            <w:r w:rsidRPr="007341C8">
              <w:rPr>
                <w:sz w:val="24"/>
              </w:rPr>
              <w:t>pożądanej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wartości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30563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29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funkcja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autouzupełnianie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pola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formularza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działa</w:t>
            </w:r>
          </w:p>
          <w:p w14:paraId="72A2811A" w14:textId="77777777" w:rsidR="00DE408C" w:rsidRPr="007341C8" w:rsidRDefault="00A55922">
            <w:pPr>
              <w:pStyle w:val="TableParagraph"/>
              <w:spacing w:before="45"/>
              <w:rPr>
                <w:sz w:val="24"/>
              </w:rPr>
            </w:pPr>
            <w:r w:rsidRPr="007341C8">
              <w:rPr>
                <w:sz w:val="24"/>
              </w:rPr>
              <w:t>poprawnie?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</w:tc>
      </w:tr>
      <w:tr w:rsidR="007341C8" w:rsidRPr="007341C8" w14:paraId="5D7C59C0" w14:textId="77777777">
        <w:trPr>
          <w:trHeight w:val="235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6C55" w14:textId="77777777" w:rsidR="00DE408C" w:rsidRPr="007341C8" w:rsidRDefault="00A5592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11.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BB02D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1.4.1 -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Użycie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koloru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8A22" w14:textId="77777777" w:rsidR="00DE408C" w:rsidRPr="007341C8" w:rsidRDefault="00A55922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92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informacja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przekazywana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jedynie</w:t>
            </w:r>
          </w:p>
          <w:p w14:paraId="569A27BF" w14:textId="77777777" w:rsidR="00DE408C" w:rsidRPr="007341C8" w:rsidRDefault="00A55922">
            <w:pPr>
              <w:pStyle w:val="TableParagraph"/>
              <w:spacing w:before="45"/>
              <w:rPr>
                <w:sz w:val="24"/>
              </w:rPr>
            </w:pPr>
            <w:r w:rsidRPr="007341C8">
              <w:rPr>
                <w:sz w:val="24"/>
              </w:rPr>
              <w:t>za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koloru?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72F3ABB7" w14:textId="77777777" w:rsidR="00DE408C" w:rsidRPr="007341C8" w:rsidRDefault="00A55922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43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instrukcja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odnosząca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koloru</w:t>
            </w:r>
          </w:p>
          <w:p w14:paraId="090F89D0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elementu?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3426ADA1" w14:textId="77777777" w:rsidR="00DE408C" w:rsidRPr="007341C8" w:rsidRDefault="00A55922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46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selektor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CSS</w:t>
            </w:r>
            <w:r w:rsidRPr="007341C8">
              <w:rPr>
                <w:spacing w:val="-1"/>
                <w:sz w:val="24"/>
              </w:rPr>
              <w:t xml:space="preserve"> </w:t>
            </w:r>
            <w:proofErr w:type="spellStart"/>
            <w:r w:rsidRPr="007341C8">
              <w:rPr>
                <w:sz w:val="24"/>
              </w:rPr>
              <w:t>outline</w:t>
            </w:r>
            <w:proofErr w:type="spellEnd"/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wyłącza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fokus?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4ADFD4C0" w14:textId="77777777" w:rsidR="00DE408C" w:rsidRPr="007341C8" w:rsidRDefault="00A55922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43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linki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spójnie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wyróżniane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wizualnie? </w:t>
            </w:r>
            <w:r w:rsidRPr="007341C8">
              <w:rPr>
                <w:spacing w:val="-10"/>
                <w:sz w:val="24"/>
              </w:rPr>
              <w:t>-</w:t>
            </w:r>
          </w:p>
          <w:p w14:paraId="07F1ACBC" w14:textId="77777777" w:rsidR="00DE408C" w:rsidRPr="007341C8" w:rsidRDefault="00A55922">
            <w:pPr>
              <w:pStyle w:val="TableParagraph"/>
              <w:spacing w:before="45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13CE91BA" w14:textId="77777777">
        <w:trPr>
          <w:trHeight w:val="168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F019" w14:textId="77777777" w:rsidR="00DE408C" w:rsidRPr="007341C8" w:rsidRDefault="00A5592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12.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69E49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1.4.2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Kontrola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odtwarzania</w:t>
            </w:r>
          </w:p>
          <w:p w14:paraId="647340FE" w14:textId="77777777" w:rsidR="00DE408C" w:rsidRPr="007341C8" w:rsidRDefault="00A55922">
            <w:pPr>
              <w:pStyle w:val="TableParagraph"/>
              <w:spacing w:before="45"/>
              <w:ind w:left="69"/>
              <w:rPr>
                <w:sz w:val="24"/>
              </w:rPr>
            </w:pPr>
            <w:r w:rsidRPr="007341C8">
              <w:rPr>
                <w:spacing w:val="-2"/>
                <w:sz w:val="24"/>
              </w:rPr>
              <w:t>dźwięku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2E62" w14:textId="77777777" w:rsidR="00DE408C" w:rsidRPr="007341C8" w:rsidRDefault="00A55922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spacing w:line="276" w:lineRule="auto"/>
              <w:ind w:right="76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automatycznie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uruchamiany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dźwięk,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którego nie da się zatrzymać? (pytanie kluczowe) 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40AD44D6" w14:textId="77777777" w:rsidR="00DE408C" w:rsidRPr="007341C8" w:rsidRDefault="00A55922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93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znaczniki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blink</w:t>
            </w:r>
            <w:proofErr w:type="spellEnd"/>
            <w:r w:rsidRPr="007341C8">
              <w:rPr>
                <w:sz w:val="24"/>
              </w:rPr>
              <w:t>&gt;,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bgsound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lub</w:t>
            </w:r>
          </w:p>
          <w:p w14:paraId="52369A69" w14:textId="77777777" w:rsidR="00DE408C" w:rsidRPr="007341C8" w:rsidRDefault="00A55922">
            <w:pPr>
              <w:pStyle w:val="TableParagraph"/>
              <w:spacing w:before="44"/>
              <w:rPr>
                <w:sz w:val="24"/>
              </w:rPr>
            </w:pP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marqee</w:t>
            </w:r>
            <w:proofErr w:type="spellEnd"/>
            <w:r w:rsidRPr="007341C8">
              <w:rPr>
                <w:sz w:val="24"/>
              </w:rPr>
              <w:t>&gt;?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633CF423" w14:textId="77777777">
        <w:trPr>
          <w:trHeight w:val="168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94F67" w14:textId="77777777" w:rsidR="00DE408C" w:rsidRPr="007341C8" w:rsidRDefault="00A5592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13.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2385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1.4.3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Kontrast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(minimalny)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7DF5" w14:textId="77777777" w:rsidR="00DE408C" w:rsidRPr="007341C8" w:rsidRDefault="00A55922">
            <w:pPr>
              <w:pStyle w:val="TableParagraph"/>
              <w:numPr>
                <w:ilvl w:val="0"/>
                <w:numId w:val="20"/>
              </w:numPr>
              <w:tabs>
                <w:tab w:val="left" w:pos="429"/>
              </w:tabs>
              <w:spacing w:line="276" w:lineRule="auto"/>
              <w:ind w:right="90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kolor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elementu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kolor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jego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tła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zawsze wspólnie definiowane w arkuszu styków? 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5FD7F545" w14:textId="77777777" w:rsidR="00DE408C" w:rsidRPr="007341C8" w:rsidRDefault="00A55922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before="1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kontrast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tekstu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stosunku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tła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wynosi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co</w:t>
            </w:r>
          </w:p>
          <w:p w14:paraId="7AE94D07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najmniej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4,5:1?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-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61D3DA4B" w14:textId="77777777">
        <w:trPr>
          <w:trHeight w:val="168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C073" w14:textId="77777777" w:rsidR="00DE408C" w:rsidRPr="007341C8" w:rsidRDefault="00A55922">
            <w:pPr>
              <w:pStyle w:val="TableParagraph"/>
              <w:spacing w:before="2"/>
              <w:ind w:left="71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14.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9DE89" w14:textId="77777777" w:rsidR="00DE408C" w:rsidRPr="007341C8" w:rsidRDefault="00A55922">
            <w:pPr>
              <w:pStyle w:val="TableParagraph"/>
              <w:spacing w:before="2" w:line="276" w:lineRule="auto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1.4.4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>Zmiana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rozmiaru </w:t>
            </w:r>
            <w:r w:rsidRPr="007341C8">
              <w:rPr>
                <w:spacing w:val="-2"/>
                <w:sz w:val="24"/>
              </w:rPr>
              <w:t>tekstu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F0AF" w14:textId="77777777" w:rsidR="00DE408C" w:rsidRPr="007341C8" w:rsidRDefault="00A55922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before="2" w:line="276" w:lineRule="auto"/>
              <w:ind w:right="261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powiększeniu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widoku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strony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200%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widać całość informacji ze strony? – </w:t>
            </w:r>
            <w:r w:rsidRPr="007341C8">
              <w:rPr>
                <w:b/>
                <w:sz w:val="24"/>
              </w:rPr>
              <w:t>Negatywna</w:t>
            </w:r>
          </w:p>
          <w:p w14:paraId="1C3024EC" w14:textId="77777777" w:rsidR="00DE408C" w:rsidRPr="007341C8" w:rsidRDefault="00A55922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line="291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rozmiar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czcionek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elementach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formularzy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pacing w:val="-4"/>
                <w:sz w:val="24"/>
              </w:rPr>
              <w:t>jest</w:t>
            </w:r>
          </w:p>
          <w:p w14:paraId="7E051FD0" w14:textId="77777777" w:rsidR="00DE408C" w:rsidRPr="007341C8" w:rsidRDefault="00A55922">
            <w:pPr>
              <w:pStyle w:val="TableParagraph"/>
              <w:spacing w:before="45"/>
              <w:rPr>
                <w:sz w:val="24"/>
              </w:rPr>
            </w:pPr>
            <w:r w:rsidRPr="007341C8">
              <w:rPr>
                <w:sz w:val="24"/>
              </w:rPr>
              <w:t>określany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tylko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jednostkach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względnych? </w:t>
            </w:r>
            <w:r w:rsidRPr="007341C8">
              <w:rPr>
                <w:spacing w:val="-10"/>
                <w:sz w:val="24"/>
              </w:rPr>
              <w:t>-</w:t>
            </w:r>
          </w:p>
          <w:p w14:paraId="25A2639A" w14:textId="77777777" w:rsidR="00DE408C" w:rsidRPr="007341C8" w:rsidRDefault="00A55922">
            <w:pPr>
              <w:pStyle w:val="TableParagraph"/>
              <w:spacing w:before="43"/>
              <w:rPr>
                <w:b/>
                <w:spacing w:val="-2"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Nie dotyczy</w:t>
            </w:r>
          </w:p>
        </w:tc>
      </w:tr>
    </w:tbl>
    <w:p w14:paraId="176A56CD" w14:textId="77777777" w:rsidR="00DE408C" w:rsidRPr="007341C8" w:rsidRDefault="00DE408C">
      <w:pPr>
        <w:pStyle w:val="TableParagraph"/>
        <w:rPr>
          <w:b/>
          <w:sz w:val="24"/>
        </w:rPr>
      </w:pPr>
    </w:p>
    <w:p w14:paraId="6590AAFF" w14:textId="77777777" w:rsidR="00DE408C" w:rsidRPr="007341C8" w:rsidRDefault="00DE408C"/>
    <w:p w14:paraId="79FCDF23" w14:textId="77777777" w:rsidR="00DE408C" w:rsidRPr="007341C8" w:rsidRDefault="00DE408C"/>
    <w:p w14:paraId="75092E22" w14:textId="77777777" w:rsidR="00DE408C" w:rsidRPr="007341C8" w:rsidRDefault="00DE408C">
      <w:p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3D002D1A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C842" w14:textId="77777777" w:rsidR="00DE408C" w:rsidRPr="007341C8" w:rsidRDefault="00A55922">
            <w:pPr>
              <w:pStyle w:val="TableParagraph"/>
              <w:spacing w:before="1"/>
              <w:ind w:left="29" w:right="11"/>
              <w:jc w:val="center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E7A33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B17F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1BEB4AD7" w14:textId="77777777">
        <w:trPr>
          <w:trHeight w:val="269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F21BA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15.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A9E6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1.4.5 – Obrazy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tekstu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A16A" w14:textId="77777777" w:rsidR="00DE408C" w:rsidRPr="007341C8" w:rsidRDefault="00A55922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spacing w:line="276" w:lineRule="auto"/>
              <w:ind w:right="616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element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img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przekazujący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informacje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ma poprawnie sformułowany atrybut &lt;alt&gt;? 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26EC3694" w14:textId="77777777" w:rsidR="00DE408C" w:rsidRPr="007341C8" w:rsidRDefault="00A55922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spacing w:before="1" w:line="276" w:lineRule="auto"/>
              <w:ind w:right="90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kolor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elementu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kolor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jego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tła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zawsze wspólnie definiowane w arkuszu styków? 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4EF681CA" w14:textId="77777777" w:rsidR="00DE408C" w:rsidRPr="007341C8" w:rsidRDefault="00A55922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93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kodzie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elementy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HTML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służące</w:t>
            </w:r>
          </w:p>
          <w:p w14:paraId="61DDFACC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prezentacji?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Negatywna</w:t>
            </w:r>
          </w:p>
        </w:tc>
      </w:tr>
      <w:tr w:rsidR="007341C8" w:rsidRPr="007341C8" w14:paraId="6A81B6E0" w14:textId="77777777">
        <w:trPr>
          <w:trHeight w:val="134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CEB5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16.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BCDC" w14:textId="77777777" w:rsidR="00DE408C" w:rsidRPr="007341C8" w:rsidRDefault="00A55922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1.4.10</w:t>
            </w:r>
            <w:r w:rsidRPr="007341C8">
              <w:rPr>
                <w:spacing w:val="-1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>Dopasowanie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do </w:t>
            </w:r>
            <w:r w:rsidRPr="007341C8">
              <w:rPr>
                <w:spacing w:val="-2"/>
                <w:sz w:val="24"/>
              </w:rPr>
              <w:t>ekranu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A2C39" w14:textId="77777777" w:rsidR="00DE408C" w:rsidRPr="007341C8" w:rsidRDefault="00A55922">
            <w:pPr>
              <w:pStyle w:val="TableParagraph"/>
              <w:spacing w:line="276" w:lineRule="auto"/>
              <w:ind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80"/>
                <w:sz w:val="24"/>
              </w:rPr>
              <w:t xml:space="preserve">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mniejsza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szerokość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wysokość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widoku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strony nie ogranicza treści ani funkcji i nie wymaga przesuwania widoku strony w poziomie? -</w:t>
            </w:r>
          </w:p>
          <w:p w14:paraId="053F5A8E" w14:textId="77777777" w:rsidR="00DE408C" w:rsidRPr="007341C8" w:rsidRDefault="00A55922">
            <w:pPr>
              <w:pStyle w:val="TableParagraph"/>
              <w:rPr>
                <w:b/>
                <w:spacing w:val="-2"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Nie dotyczy</w:t>
            </w:r>
          </w:p>
        </w:tc>
      </w:tr>
      <w:tr w:rsidR="007341C8" w:rsidRPr="007341C8" w14:paraId="1408430C" w14:textId="77777777">
        <w:trPr>
          <w:trHeight w:val="134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9F8C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17.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6E1E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1.4.11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Kontrast</w:t>
            </w:r>
          </w:p>
          <w:p w14:paraId="4E272779" w14:textId="77777777" w:rsidR="00DE408C" w:rsidRPr="007341C8" w:rsidRDefault="00A55922">
            <w:pPr>
              <w:pStyle w:val="TableParagraph"/>
              <w:spacing w:before="43"/>
              <w:ind w:left="69"/>
              <w:rPr>
                <w:sz w:val="24"/>
              </w:rPr>
            </w:pPr>
            <w:r w:rsidRPr="007341C8">
              <w:rPr>
                <w:sz w:val="24"/>
              </w:rPr>
              <w:t>elementów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nietekstowych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23E19" w14:textId="77777777" w:rsidR="00DE408C" w:rsidRPr="007341C8" w:rsidRDefault="00A55922">
            <w:pPr>
              <w:pStyle w:val="TableParagraph"/>
              <w:spacing w:before="1" w:line="276" w:lineRule="auto"/>
              <w:ind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80"/>
                <w:sz w:val="24"/>
              </w:rPr>
              <w:t xml:space="preserve"> </w:t>
            </w:r>
            <w:r w:rsidRPr="007341C8">
              <w:rPr>
                <w:sz w:val="24"/>
              </w:rPr>
              <w:t>Czy kontrast elementów interfejsu i grafik pozwalających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zrozumienie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treści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niosących ważne informacje w stosunku do tła wynosi co</w:t>
            </w:r>
          </w:p>
          <w:p w14:paraId="6FB5298F" w14:textId="77777777" w:rsidR="00DE408C" w:rsidRPr="007341C8" w:rsidRDefault="00A55922">
            <w:pPr>
              <w:pStyle w:val="TableParagraph"/>
              <w:spacing w:line="293" w:lineRule="exact"/>
              <w:rPr>
                <w:sz w:val="24"/>
              </w:rPr>
            </w:pPr>
            <w:r w:rsidRPr="007341C8">
              <w:rPr>
                <w:sz w:val="24"/>
              </w:rPr>
              <w:t>najmniej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3:1? 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23C1633A" w14:textId="77777777">
        <w:trPr>
          <w:trHeight w:val="1011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CCA6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18.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B300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1.4.12 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Odstępy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tekście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F7C4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0"/>
                <w:sz w:val="24"/>
              </w:rPr>
              <w:t xml:space="preserve">  </w:t>
            </w:r>
            <w:r w:rsidRPr="007341C8">
              <w:rPr>
                <w:sz w:val="24"/>
              </w:rPr>
              <w:t>Czy ustawienie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odstępów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pomiędzy</w:t>
            </w:r>
            <w:r w:rsidRPr="007341C8">
              <w:rPr>
                <w:spacing w:val="-2"/>
                <w:sz w:val="24"/>
              </w:rPr>
              <w:t xml:space="preserve"> liniami,</w:t>
            </w:r>
          </w:p>
          <w:p w14:paraId="63E00234" w14:textId="77777777" w:rsidR="00DE408C" w:rsidRPr="007341C8" w:rsidRDefault="00A55922">
            <w:pPr>
              <w:pStyle w:val="TableParagraph"/>
              <w:spacing w:before="6" w:line="330" w:lineRule="atLeast"/>
              <w:rPr>
                <w:sz w:val="24"/>
              </w:rPr>
            </w:pPr>
            <w:r w:rsidRPr="007341C8">
              <w:rPr>
                <w:sz w:val="24"/>
              </w:rPr>
              <w:t>akapitami,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znakami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wyrazami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powoduje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utratę czytelności? – </w:t>
            </w:r>
            <w:r w:rsidRPr="007341C8">
              <w:rPr>
                <w:b/>
                <w:sz w:val="24"/>
              </w:rPr>
              <w:t>Pozytywna</w:t>
            </w:r>
          </w:p>
        </w:tc>
      </w:tr>
      <w:tr w:rsidR="007341C8" w:rsidRPr="007341C8" w14:paraId="5AB141C6" w14:textId="77777777">
        <w:trPr>
          <w:trHeight w:val="168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875D8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19.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CE23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1.4.13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Treści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spod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kursora</w:t>
            </w:r>
          </w:p>
          <w:p w14:paraId="38F9F96B" w14:textId="77777777" w:rsidR="00DE408C" w:rsidRPr="007341C8" w:rsidRDefault="00A55922">
            <w:pPr>
              <w:pStyle w:val="TableParagraph"/>
              <w:spacing w:before="43"/>
              <w:ind w:left="69"/>
              <w:rPr>
                <w:sz w:val="24"/>
              </w:rPr>
            </w:pPr>
            <w:r w:rsidRPr="007341C8">
              <w:rPr>
                <w:sz w:val="24"/>
              </w:rPr>
              <w:t>lub</w:t>
            </w:r>
            <w:r w:rsidRPr="007341C8">
              <w:rPr>
                <w:spacing w:val="-2"/>
                <w:sz w:val="24"/>
              </w:rPr>
              <w:t xml:space="preserve"> fokusu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25C81" w14:textId="77777777" w:rsidR="00DE408C" w:rsidRPr="007341C8" w:rsidRDefault="00A55922">
            <w:pPr>
              <w:pStyle w:val="TableParagraph"/>
              <w:spacing w:line="276" w:lineRule="auto"/>
              <w:ind w:right="119"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80"/>
                <w:sz w:val="24"/>
              </w:rPr>
              <w:t xml:space="preserve"> </w:t>
            </w:r>
            <w:r w:rsidRPr="007341C8">
              <w:rPr>
                <w:sz w:val="24"/>
              </w:rPr>
              <w:t>Czy dodatkowe informacje, pojawiające się gdy kursor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przemieszcza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nad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elementem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interfejsu lub gdy element interfejsu przyjmuje fokus, mogą być w pełni kontrolowane przez użytkownika? –</w:t>
            </w:r>
          </w:p>
          <w:p w14:paraId="4F03AA83" w14:textId="77777777" w:rsidR="00DE408C" w:rsidRPr="007341C8" w:rsidRDefault="00A55922">
            <w:pPr>
              <w:pStyle w:val="TableParagraph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2A9B80EA" w14:textId="77777777">
        <w:trPr>
          <w:trHeight w:val="4379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2F21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20.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DFBE6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2.1.1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Klawiatura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8A83" w14:textId="77777777" w:rsidR="00DE408C" w:rsidRPr="007341C8" w:rsidRDefault="00A55922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spacing w:line="292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wszystkie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elementy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aktywne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serwisie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są</w:t>
            </w:r>
          </w:p>
          <w:p w14:paraId="2FEF82E8" w14:textId="77777777" w:rsidR="00DE408C" w:rsidRPr="007341C8" w:rsidRDefault="00A55922">
            <w:pPr>
              <w:pStyle w:val="TableParagraph"/>
              <w:spacing w:before="45"/>
              <w:rPr>
                <w:sz w:val="24"/>
              </w:rPr>
            </w:pPr>
            <w:r w:rsidRPr="007341C8">
              <w:rPr>
                <w:sz w:val="24"/>
              </w:rPr>
              <w:t>dostępne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klawiatury?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(pytanie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kluczowe)</w:t>
            </w:r>
          </w:p>
          <w:p w14:paraId="127DC46B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-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Negatywna</w:t>
            </w:r>
          </w:p>
          <w:p w14:paraId="7DE4F0F1" w14:textId="77777777" w:rsidR="00DE408C" w:rsidRPr="007341C8" w:rsidRDefault="00A55922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before="43" w:line="276" w:lineRule="auto"/>
              <w:ind w:right="7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przy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odtwarzaczu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multimediów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niedostępnym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za pomocą klawiatury jest tekstowa alternatywa</w:t>
            </w:r>
          </w:p>
          <w:p w14:paraId="52FC56F8" w14:textId="77777777" w:rsidR="00DE408C" w:rsidRPr="007341C8" w:rsidRDefault="00A55922">
            <w:pPr>
              <w:pStyle w:val="TableParagraph"/>
              <w:spacing w:line="288" w:lineRule="exact"/>
              <w:rPr>
                <w:sz w:val="24"/>
              </w:rPr>
            </w:pPr>
            <w:r w:rsidRPr="007341C8">
              <w:rPr>
                <w:sz w:val="24"/>
              </w:rPr>
              <w:t>multimediów?</w:t>
            </w:r>
            <w:r w:rsidRPr="007341C8">
              <w:rPr>
                <w:spacing w:val="49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35A14707" w14:textId="77777777" w:rsidR="00DE408C" w:rsidRPr="007341C8" w:rsidRDefault="00A55922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before="46" w:line="276" w:lineRule="auto"/>
              <w:ind w:right="73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elementy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HTML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służące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uruchomienia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akcji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są poprawnie użyte? – </w:t>
            </w:r>
            <w:r w:rsidRPr="007341C8">
              <w:rPr>
                <w:b/>
                <w:sz w:val="24"/>
              </w:rPr>
              <w:t>Pozytywna</w:t>
            </w:r>
          </w:p>
          <w:p w14:paraId="072EB6B5" w14:textId="77777777" w:rsidR="00DE408C" w:rsidRPr="007341C8" w:rsidRDefault="00A55922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line="276" w:lineRule="auto"/>
              <w:ind w:right="365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atrybuty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zarządzania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zdarzeniami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myszki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mają swój odpowiednik dla klawiatury i na odwrót? 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2623E518" w14:textId="77777777" w:rsidR="00DE408C" w:rsidRPr="007341C8" w:rsidRDefault="00A55922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ramka</w:t>
            </w:r>
            <w:r w:rsidRPr="007341C8">
              <w:rPr>
                <w:spacing w:val="-2"/>
                <w:sz w:val="24"/>
              </w:rPr>
              <w:t xml:space="preserve"> </w:t>
            </w:r>
            <w:proofErr w:type="spellStart"/>
            <w:r w:rsidRPr="007341C8">
              <w:rPr>
                <w:sz w:val="24"/>
              </w:rPr>
              <w:t>fokusa</w:t>
            </w:r>
            <w:proofErr w:type="spellEnd"/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usuwana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skryptu?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-</w:t>
            </w:r>
          </w:p>
          <w:p w14:paraId="4A188B0E" w14:textId="77777777" w:rsidR="00DE408C" w:rsidRPr="007341C8" w:rsidRDefault="00A55922">
            <w:pPr>
              <w:pStyle w:val="TableParagraph"/>
              <w:spacing w:before="43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22E8BEB4" w14:textId="77777777">
        <w:trPr>
          <w:trHeight w:val="67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48E8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21.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B316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2.1.2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Bez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pułapki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na</w:t>
            </w:r>
          </w:p>
          <w:p w14:paraId="322D45C9" w14:textId="77777777" w:rsidR="00DE408C" w:rsidRPr="007341C8" w:rsidRDefault="00A55922">
            <w:pPr>
              <w:pStyle w:val="TableParagraph"/>
              <w:spacing w:before="43"/>
              <w:ind w:left="69"/>
              <w:rPr>
                <w:sz w:val="24"/>
              </w:rPr>
            </w:pPr>
            <w:r w:rsidRPr="007341C8">
              <w:rPr>
                <w:spacing w:val="-2"/>
                <w:sz w:val="24"/>
              </w:rPr>
              <w:t>klawiaturę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EDFD" w14:textId="77777777" w:rsidR="00DE408C" w:rsidRPr="007341C8" w:rsidRDefault="00DE408C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55E8D748" w14:textId="77777777" w:rsidR="00DE408C" w:rsidRPr="007341C8" w:rsidRDefault="00DE408C">
      <w:pPr>
        <w:pStyle w:val="TableParagraph"/>
        <w:rPr>
          <w:rFonts w:ascii="Times New Roman" w:hAnsi="Times New Roman"/>
          <w:sz w:val="24"/>
        </w:rPr>
      </w:pPr>
    </w:p>
    <w:p w14:paraId="6097C177" w14:textId="77777777" w:rsidR="00DE408C" w:rsidRPr="007341C8" w:rsidRDefault="00DE408C"/>
    <w:p w14:paraId="38E5EA0B" w14:textId="77777777" w:rsidR="00DE408C" w:rsidRPr="007341C8" w:rsidRDefault="00DE408C"/>
    <w:p w14:paraId="67506C7A" w14:textId="77777777" w:rsidR="00DE408C" w:rsidRPr="007341C8" w:rsidRDefault="00DE408C">
      <w:p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31FBA43F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8546" w14:textId="77777777" w:rsidR="00DE408C" w:rsidRPr="007341C8" w:rsidRDefault="00A55922">
            <w:pPr>
              <w:pStyle w:val="TableParagraph"/>
              <w:spacing w:before="1"/>
              <w:ind w:left="29" w:right="11"/>
              <w:jc w:val="center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B990F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BAAFE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14CC96DD" w14:textId="77777777">
        <w:trPr>
          <w:trHeight w:val="67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D3CA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22.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1AA20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2.1.4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Jednoznakowe</w:t>
            </w:r>
          </w:p>
          <w:p w14:paraId="4C285AE0" w14:textId="77777777" w:rsidR="00DE408C" w:rsidRPr="007341C8" w:rsidRDefault="00A55922">
            <w:pPr>
              <w:pStyle w:val="TableParagraph"/>
              <w:spacing w:before="45"/>
              <w:ind w:left="69"/>
              <w:rPr>
                <w:sz w:val="24"/>
              </w:rPr>
            </w:pPr>
            <w:r w:rsidRPr="007341C8">
              <w:rPr>
                <w:sz w:val="24"/>
              </w:rPr>
              <w:t>skróty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klawiaturowe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27A1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1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użytkownik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może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zarządzać</w:t>
            </w:r>
            <w:r w:rsidRPr="007341C8">
              <w:rPr>
                <w:spacing w:val="-2"/>
                <w:sz w:val="24"/>
              </w:rPr>
              <w:t xml:space="preserve"> jednoliterowymi</w:t>
            </w:r>
          </w:p>
          <w:p w14:paraId="1C8426AE" w14:textId="77777777" w:rsidR="00DE408C" w:rsidRPr="007341C8" w:rsidRDefault="00A55922">
            <w:pPr>
              <w:pStyle w:val="TableParagraph"/>
              <w:spacing w:before="45"/>
              <w:rPr>
                <w:sz w:val="24"/>
              </w:rPr>
            </w:pPr>
            <w:r w:rsidRPr="007341C8">
              <w:rPr>
                <w:sz w:val="24"/>
              </w:rPr>
              <w:t>skrótami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klawiszowymi?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75C19866" w14:textId="77777777">
        <w:trPr>
          <w:trHeight w:val="269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451DD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23.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39E5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2.2.1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Dostosowanie</w:t>
            </w:r>
            <w:r w:rsidRPr="007341C8">
              <w:rPr>
                <w:spacing w:val="-4"/>
                <w:sz w:val="24"/>
              </w:rPr>
              <w:t xml:space="preserve"> czasu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B8EB" w14:textId="77777777" w:rsidR="00DE408C" w:rsidRPr="007341C8" w:rsidRDefault="00A55922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before="1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pułapka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klawiaturowa?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(pytanie</w:t>
            </w:r>
          </w:p>
          <w:p w14:paraId="1964E817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kluczowe)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Negatywna</w:t>
            </w:r>
          </w:p>
          <w:p w14:paraId="4F28703A" w14:textId="77777777" w:rsidR="00DE408C" w:rsidRPr="007341C8" w:rsidRDefault="00A55922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before="43" w:line="276" w:lineRule="auto"/>
              <w:ind w:right="787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migające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poruszające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elementy, których nie da się zatrzymać? – </w:t>
            </w:r>
            <w:r w:rsidRPr="007341C8">
              <w:rPr>
                <w:b/>
                <w:sz w:val="24"/>
              </w:rPr>
              <w:t>Pozytywna</w:t>
            </w:r>
          </w:p>
          <w:p w14:paraId="5D6651E9" w14:textId="77777777" w:rsidR="00DE408C" w:rsidRPr="007341C8" w:rsidRDefault="00A55922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line="288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znaczniki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blink</w:t>
            </w:r>
            <w:proofErr w:type="spellEnd"/>
            <w:r w:rsidRPr="007341C8">
              <w:rPr>
                <w:sz w:val="24"/>
              </w:rPr>
              <w:t>&gt;,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bgsound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lub</w:t>
            </w:r>
          </w:p>
          <w:p w14:paraId="3961469D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marqee</w:t>
            </w:r>
            <w:proofErr w:type="spellEnd"/>
            <w:r w:rsidRPr="007341C8">
              <w:rPr>
                <w:sz w:val="24"/>
              </w:rPr>
              <w:t>&gt;?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63DECF3F" w14:textId="77777777" w:rsidR="00DE408C" w:rsidRPr="007341C8" w:rsidRDefault="00A55922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before="9" w:line="330" w:lineRule="atLeast"/>
              <w:ind w:right="493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mechanizm</w:t>
            </w:r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>automatycznie</w:t>
            </w:r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odświeżający stronę? – </w:t>
            </w:r>
            <w:r w:rsidRPr="007341C8">
              <w:rPr>
                <w:b/>
                <w:sz w:val="24"/>
              </w:rPr>
              <w:t>Nie dotyczy</w:t>
            </w:r>
          </w:p>
        </w:tc>
      </w:tr>
      <w:tr w:rsidR="007341C8" w:rsidRPr="007341C8" w14:paraId="58CD8281" w14:textId="77777777">
        <w:trPr>
          <w:trHeight w:val="202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6C34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24.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D723" w14:textId="77777777" w:rsidR="00DE408C" w:rsidRPr="007341C8" w:rsidRDefault="00A55922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2.2.2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3"/>
                <w:sz w:val="24"/>
              </w:rPr>
              <w:t xml:space="preserve"> </w:t>
            </w:r>
            <w:r w:rsidRPr="007341C8">
              <w:rPr>
                <w:sz w:val="24"/>
              </w:rPr>
              <w:t>Pauza,</w:t>
            </w:r>
            <w:r w:rsidRPr="007341C8">
              <w:rPr>
                <w:spacing w:val="-13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zatrzymanie, </w:t>
            </w:r>
            <w:r w:rsidRPr="007341C8">
              <w:rPr>
                <w:spacing w:val="-2"/>
                <w:sz w:val="24"/>
              </w:rPr>
              <w:t>ukrycie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4829" w14:textId="77777777" w:rsidR="00DE408C" w:rsidRPr="007341C8" w:rsidRDefault="00A55922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</w:tabs>
              <w:spacing w:line="276" w:lineRule="auto"/>
              <w:ind w:right="787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migające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poruszające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elementy, których nie da się zatrzymać? – </w:t>
            </w:r>
            <w:r w:rsidRPr="007341C8">
              <w:rPr>
                <w:b/>
                <w:sz w:val="24"/>
              </w:rPr>
              <w:t>Pozytywna</w:t>
            </w:r>
          </w:p>
          <w:p w14:paraId="355A1CD8" w14:textId="77777777" w:rsidR="00DE408C" w:rsidRPr="007341C8" w:rsidRDefault="00A55922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znaczniki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blink</w:t>
            </w:r>
            <w:proofErr w:type="spellEnd"/>
            <w:r w:rsidRPr="007341C8">
              <w:rPr>
                <w:sz w:val="24"/>
              </w:rPr>
              <w:t>&gt;,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bgsound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lub</w:t>
            </w:r>
          </w:p>
          <w:p w14:paraId="5D115D0A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marqee</w:t>
            </w:r>
            <w:proofErr w:type="spellEnd"/>
            <w:r w:rsidRPr="007341C8">
              <w:rPr>
                <w:sz w:val="24"/>
              </w:rPr>
              <w:t>&gt;?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–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7E2B28EA" w14:textId="77777777" w:rsidR="00DE408C" w:rsidRPr="007341C8" w:rsidRDefault="00A55922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</w:tabs>
              <w:spacing w:before="1" w:line="338" w:lineRule="exact"/>
              <w:ind w:right="493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mechanizm</w:t>
            </w:r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>automatycznie</w:t>
            </w:r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odświeżający stronę? – </w:t>
            </w:r>
            <w:r w:rsidRPr="007341C8">
              <w:rPr>
                <w:b/>
                <w:sz w:val="24"/>
              </w:rPr>
              <w:t>Nie dotyczy</w:t>
            </w:r>
          </w:p>
        </w:tc>
      </w:tr>
      <w:tr w:rsidR="007341C8" w:rsidRPr="007341C8" w14:paraId="37E14359" w14:textId="77777777">
        <w:trPr>
          <w:trHeight w:val="100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8579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25.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6167" w14:textId="77777777" w:rsidR="00DE408C" w:rsidRPr="007341C8" w:rsidRDefault="00A55922">
            <w:pPr>
              <w:pStyle w:val="TableParagraph"/>
              <w:spacing w:before="1" w:line="276" w:lineRule="auto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2.3.1 - Trzy błyski lub wartości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>poniżej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>progu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127C38" w14:textId="77777777" w:rsidR="00DE408C" w:rsidRPr="007341C8" w:rsidRDefault="00A55922">
            <w:pPr>
              <w:pStyle w:val="TableParagraph"/>
              <w:spacing w:before="1" w:line="276" w:lineRule="auto"/>
              <w:ind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80"/>
                <w:sz w:val="24"/>
              </w:rPr>
              <w:t xml:space="preserve">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elementy,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które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szybko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błyskają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czerwono lub gwałtownie zmieniają jasność? (pytanie</w:t>
            </w:r>
          </w:p>
          <w:p w14:paraId="523434FA" w14:textId="77777777" w:rsidR="00DE408C" w:rsidRPr="007341C8" w:rsidRDefault="00A55922">
            <w:pPr>
              <w:pStyle w:val="TableParagraph"/>
              <w:spacing w:line="291" w:lineRule="exact"/>
              <w:rPr>
                <w:sz w:val="24"/>
              </w:rPr>
            </w:pPr>
            <w:r w:rsidRPr="007341C8">
              <w:rPr>
                <w:sz w:val="24"/>
              </w:rPr>
              <w:t>kluczowe)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05A4F061" w14:textId="77777777">
        <w:trPr>
          <w:trHeight w:val="236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6FB8" w14:textId="77777777" w:rsidR="00DE408C" w:rsidRPr="007341C8" w:rsidRDefault="00A55922">
            <w:pPr>
              <w:pStyle w:val="TableParagraph"/>
              <w:spacing w:before="4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26.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7BD22" w14:textId="77777777" w:rsidR="00DE408C" w:rsidRPr="007341C8" w:rsidRDefault="00A55922">
            <w:pPr>
              <w:pStyle w:val="TableParagraph"/>
              <w:spacing w:before="4" w:line="276" w:lineRule="auto"/>
              <w:ind w:left="69" w:right="990"/>
              <w:rPr>
                <w:sz w:val="24"/>
              </w:rPr>
            </w:pPr>
            <w:r w:rsidRPr="007341C8">
              <w:rPr>
                <w:sz w:val="24"/>
              </w:rPr>
              <w:t>2.4.1 - Możliwość pominięcia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>bloków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B2A5" w14:textId="77777777" w:rsidR="00DE408C" w:rsidRPr="007341C8" w:rsidRDefault="00A55922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4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każdej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nagłówek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&lt;h1&gt;?</w:t>
            </w:r>
            <w:r w:rsidRPr="007341C8">
              <w:rPr>
                <w:spacing w:val="2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30252FFF" w14:textId="77777777" w:rsidR="00DE408C" w:rsidRPr="007341C8" w:rsidRDefault="00A55922">
            <w:pPr>
              <w:pStyle w:val="TableParagraph"/>
              <w:spacing w:before="43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1DAF0B20" w14:textId="77777777" w:rsidR="00DE408C" w:rsidRPr="007341C8" w:rsidRDefault="00A55922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45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ramki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mają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tytuły?</w:t>
            </w:r>
            <w:r w:rsidRPr="007341C8">
              <w:rPr>
                <w:spacing w:val="55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4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5F4A9B05" w14:textId="77777777" w:rsidR="00DE408C" w:rsidRPr="007341C8" w:rsidRDefault="00A55922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43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linki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menu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zgrupowane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kodzie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listę?</w:t>
            </w:r>
            <w:r w:rsidRPr="007341C8">
              <w:rPr>
                <w:spacing w:val="4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4C2A0B32" w14:textId="77777777" w:rsidR="00DE408C" w:rsidRPr="007341C8" w:rsidRDefault="00A55922">
            <w:pPr>
              <w:pStyle w:val="TableParagraph"/>
              <w:spacing w:before="46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03FC6B16" w14:textId="77777777" w:rsidR="00DE408C" w:rsidRPr="007341C8" w:rsidRDefault="00A55922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spacing w:before="6" w:line="330" w:lineRule="atLeast"/>
              <w:ind w:right="20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linki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omijania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powtarzających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bloków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i czy działają one spójnie? - </w:t>
            </w:r>
            <w:r w:rsidRPr="007341C8">
              <w:rPr>
                <w:b/>
                <w:sz w:val="24"/>
              </w:rPr>
              <w:t>Nie dotyczy</w:t>
            </w:r>
          </w:p>
        </w:tc>
      </w:tr>
      <w:tr w:rsidR="007341C8" w:rsidRPr="007341C8" w14:paraId="6F6680BC" w14:textId="77777777">
        <w:trPr>
          <w:trHeight w:val="67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745C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27.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AACF6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2.4.2 -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Tytuł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strony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3468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0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tytuły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stron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mają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poprawną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strukturę?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-</w:t>
            </w:r>
          </w:p>
          <w:p w14:paraId="0C9947DC" w14:textId="77777777" w:rsidR="00DE408C" w:rsidRPr="007341C8" w:rsidRDefault="00A55922">
            <w:pPr>
              <w:pStyle w:val="TableParagraph"/>
              <w:spacing w:before="43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1B54952A" w14:textId="77777777">
        <w:trPr>
          <w:trHeight w:val="2359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A6E1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28.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E5DF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2.4.3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Kolejność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fokusu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7793" w14:textId="77777777" w:rsidR="00DE408C" w:rsidRPr="007341C8" w:rsidRDefault="00A55922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line="276" w:lineRule="auto"/>
              <w:ind w:right="34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nawigacja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klawiatury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logiczna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i zgodna z wyglądem strony? – </w:t>
            </w:r>
            <w:r w:rsidRPr="007341C8">
              <w:rPr>
                <w:b/>
                <w:sz w:val="24"/>
              </w:rPr>
              <w:t>Pozytywna</w:t>
            </w:r>
          </w:p>
          <w:p w14:paraId="6F121AE4" w14:textId="77777777" w:rsidR="00DE408C" w:rsidRPr="007341C8" w:rsidRDefault="00A55922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line="276" w:lineRule="auto"/>
              <w:ind w:right="236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wyłączeniu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stylów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CSS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informacje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stronie są czytelne? – </w:t>
            </w:r>
            <w:r w:rsidRPr="007341C8">
              <w:rPr>
                <w:b/>
                <w:sz w:val="24"/>
              </w:rPr>
              <w:t>Pozytywna</w:t>
            </w:r>
          </w:p>
          <w:p w14:paraId="249E8A86" w14:textId="77777777" w:rsidR="00DE408C" w:rsidRPr="007341C8" w:rsidRDefault="00A55922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treść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dynamicznie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generowana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przez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skrypt</w:t>
            </w:r>
          </w:p>
          <w:p w14:paraId="71350D85" w14:textId="77777777" w:rsidR="00DE408C" w:rsidRPr="007341C8" w:rsidRDefault="00A55922">
            <w:pPr>
              <w:pStyle w:val="TableParagraph"/>
              <w:spacing w:before="1" w:line="330" w:lineRule="atLeast"/>
              <w:ind w:right="119"/>
              <w:rPr>
                <w:sz w:val="24"/>
              </w:rPr>
            </w:pPr>
            <w:r w:rsidRPr="007341C8">
              <w:rPr>
                <w:sz w:val="24"/>
              </w:rPr>
              <w:t>pojawia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>bezpośrednio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po</w:t>
            </w:r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elemencie powodującym jej? – </w:t>
            </w:r>
            <w:r w:rsidRPr="007341C8">
              <w:rPr>
                <w:b/>
                <w:sz w:val="24"/>
              </w:rPr>
              <w:t>Pozytywna</w:t>
            </w:r>
          </w:p>
        </w:tc>
      </w:tr>
    </w:tbl>
    <w:p w14:paraId="16EB2AD3" w14:textId="77777777" w:rsidR="00DE408C" w:rsidRPr="007341C8" w:rsidRDefault="00DE408C">
      <w:pPr>
        <w:pStyle w:val="TableParagraph"/>
        <w:spacing w:line="330" w:lineRule="atLeast"/>
        <w:rPr>
          <w:b/>
          <w:sz w:val="24"/>
        </w:rPr>
      </w:pPr>
    </w:p>
    <w:p w14:paraId="56D6ADD4" w14:textId="77777777" w:rsidR="00DE408C" w:rsidRPr="007341C8" w:rsidRDefault="00DE408C"/>
    <w:p w14:paraId="04D77B4E" w14:textId="77777777" w:rsidR="00DE408C" w:rsidRPr="007341C8" w:rsidRDefault="00DE408C"/>
    <w:p w14:paraId="59A21848" w14:textId="77777777" w:rsidR="00DE408C" w:rsidRPr="007341C8" w:rsidRDefault="00DE408C">
      <w:p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2914C473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5DCB" w14:textId="77777777" w:rsidR="00DE408C" w:rsidRPr="007341C8" w:rsidRDefault="00A55922">
            <w:pPr>
              <w:pStyle w:val="TableParagraph"/>
              <w:spacing w:before="1"/>
              <w:ind w:left="29" w:right="11"/>
              <w:jc w:val="center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D1434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F876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1B057F92" w14:textId="77777777">
        <w:trPr>
          <w:trHeight w:val="4379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33BD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29.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AA9D6" w14:textId="77777777" w:rsidR="00DE408C" w:rsidRPr="007341C8" w:rsidRDefault="00A55922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2.4.4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>Cel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łącza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(w </w:t>
            </w:r>
            <w:r w:rsidRPr="007341C8">
              <w:rPr>
                <w:spacing w:val="-2"/>
                <w:sz w:val="24"/>
              </w:rPr>
              <w:t>kontekście)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37DB" w14:textId="77777777" w:rsidR="00DE408C" w:rsidRPr="007341C8" w:rsidRDefault="00A5592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76" w:lineRule="auto"/>
              <w:ind w:right="794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ostrzeżenie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przed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otwarciem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nowego okna/zakładki w przeglądarce? – </w:t>
            </w:r>
            <w:r w:rsidRPr="007341C8">
              <w:rPr>
                <w:b/>
                <w:sz w:val="24"/>
              </w:rPr>
              <w:t>Nie dotyczy</w:t>
            </w:r>
          </w:p>
          <w:p w14:paraId="39A5A07B" w14:textId="77777777" w:rsidR="00DE408C" w:rsidRPr="007341C8" w:rsidRDefault="00A5592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76" w:lineRule="auto"/>
              <w:ind w:right="506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mechanizm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otwierający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nowe okno bez udziału użytkownika? – </w:t>
            </w:r>
            <w:r w:rsidRPr="007341C8">
              <w:rPr>
                <w:b/>
                <w:sz w:val="24"/>
              </w:rPr>
              <w:t>Pozytywna</w:t>
            </w:r>
          </w:p>
          <w:p w14:paraId="220A52F2" w14:textId="77777777" w:rsidR="00DE408C" w:rsidRPr="007341C8" w:rsidRDefault="00A55922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88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link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dokumentu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pobrania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informacje</w:t>
            </w:r>
          </w:p>
          <w:p w14:paraId="011CD39A" w14:textId="77777777" w:rsidR="00DE408C" w:rsidRPr="007341C8" w:rsidRDefault="00A55922">
            <w:pPr>
              <w:pStyle w:val="TableParagraph"/>
              <w:spacing w:before="37"/>
              <w:rPr>
                <w:sz w:val="24"/>
              </w:rPr>
            </w:pPr>
            <w:r w:rsidRPr="007341C8">
              <w:rPr>
                <w:sz w:val="24"/>
              </w:rPr>
              <w:t>o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jego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formacie,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rozmiarze 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języku?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49EE6B93" w14:textId="77777777" w:rsidR="00DE408C" w:rsidRPr="007341C8" w:rsidRDefault="00A5592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before="45" w:line="276" w:lineRule="auto"/>
              <w:ind w:right="205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powtarzające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treści/wartości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powodujące efekt jąkania się czytnika ekranu? – </w:t>
            </w:r>
            <w:r w:rsidRPr="007341C8">
              <w:rPr>
                <w:b/>
                <w:sz w:val="24"/>
              </w:rPr>
              <w:t>Pozytywna</w:t>
            </w:r>
          </w:p>
          <w:p w14:paraId="5AA1BBD2" w14:textId="77777777" w:rsidR="00DE408C" w:rsidRPr="007341C8" w:rsidRDefault="00A55922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puste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linki?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09AF4F4B" w14:textId="77777777" w:rsidR="00DE408C" w:rsidRPr="007341C8" w:rsidRDefault="00A5592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before="43" w:line="276" w:lineRule="auto"/>
              <w:ind w:right="404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funkcja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linków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tej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samej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treści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spójna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 całym serwisie? – </w:t>
            </w:r>
            <w:r w:rsidRPr="007341C8">
              <w:rPr>
                <w:b/>
                <w:sz w:val="24"/>
              </w:rPr>
              <w:t>Pozytywna</w:t>
            </w:r>
          </w:p>
          <w:p w14:paraId="2581A838" w14:textId="77777777" w:rsidR="00DE408C" w:rsidRPr="007341C8" w:rsidRDefault="00A55922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cel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działanie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linku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łatwe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zrozumienia?</w:t>
            </w:r>
            <w:r w:rsidRPr="007341C8">
              <w:rPr>
                <w:spacing w:val="2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7A1F3A1E" w14:textId="77777777" w:rsidR="00DE408C" w:rsidRPr="007341C8" w:rsidRDefault="00A55922">
            <w:pPr>
              <w:pStyle w:val="TableParagraph"/>
              <w:spacing w:before="43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3739B24B" w14:textId="77777777">
        <w:trPr>
          <w:trHeight w:val="134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C274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30.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C1BF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2.4.5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Wiele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4"/>
                <w:sz w:val="24"/>
              </w:rPr>
              <w:t>dróg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7B8C" w14:textId="77777777" w:rsidR="00DE408C" w:rsidRPr="007341C8" w:rsidRDefault="00A55922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before="1" w:line="276" w:lineRule="auto"/>
              <w:ind w:right="1424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mapa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strony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lub wyszukiwarka? – </w:t>
            </w:r>
            <w:r w:rsidRPr="007341C8">
              <w:rPr>
                <w:b/>
                <w:sz w:val="24"/>
              </w:rPr>
              <w:t>Pozytywna</w:t>
            </w:r>
          </w:p>
          <w:p w14:paraId="01C8AEC9" w14:textId="77777777" w:rsidR="00DE408C" w:rsidRPr="007341C8" w:rsidRDefault="00A55922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before="1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wygląd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działanie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menu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takie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same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na</w:t>
            </w:r>
          </w:p>
          <w:p w14:paraId="0AE6117D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wszystkich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stronach?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086042C0" w14:textId="77777777">
        <w:trPr>
          <w:trHeight w:val="134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9B576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31.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52B3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2.4.6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Nagłówki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etykiety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66E9" w14:textId="77777777" w:rsidR="00DE408C" w:rsidRPr="007341C8" w:rsidRDefault="00A55922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</w:tabs>
              <w:spacing w:before="1" w:line="276" w:lineRule="auto"/>
              <w:ind w:right="482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nagłówki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zdefiniowane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kodzie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strony,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 odpowiedniej kolejności? – </w:t>
            </w:r>
            <w:r w:rsidRPr="007341C8">
              <w:rPr>
                <w:b/>
                <w:sz w:val="24"/>
              </w:rPr>
              <w:t>Pozytywna</w:t>
            </w:r>
          </w:p>
          <w:p w14:paraId="5290AFDE" w14:textId="77777777" w:rsidR="00DE408C" w:rsidRPr="007341C8" w:rsidRDefault="00A55922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91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wszystkie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pola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formularzy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poprawnie,</w:t>
            </w:r>
          </w:p>
          <w:p w14:paraId="13B7AC78" w14:textId="77777777" w:rsidR="00DE408C" w:rsidRPr="007341C8" w:rsidRDefault="00A55922">
            <w:pPr>
              <w:pStyle w:val="TableParagraph"/>
              <w:spacing w:before="46"/>
              <w:rPr>
                <w:sz w:val="24"/>
              </w:rPr>
            </w:pPr>
            <w:r w:rsidRPr="007341C8">
              <w:rPr>
                <w:sz w:val="24"/>
              </w:rPr>
              <w:t>jednoznacznie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zidentyfikowane?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501B6ED2" w14:textId="77777777">
        <w:trPr>
          <w:trHeight w:val="168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7A57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32.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5D76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2.4.7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Widoczny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fokus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231B" w14:textId="77777777" w:rsidR="00DE408C" w:rsidRPr="007341C8" w:rsidRDefault="00A55922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line="276" w:lineRule="auto"/>
              <w:ind w:right="87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widać,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który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element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aktywny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przy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nawigacji klawiaturą? – </w:t>
            </w:r>
            <w:r w:rsidRPr="007341C8">
              <w:rPr>
                <w:b/>
                <w:sz w:val="24"/>
              </w:rPr>
              <w:t>Pozytywna</w:t>
            </w:r>
          </w:p>
          <w:p w14:paraId="71F86EDD" w14:textId="77777777" w:rsidR="00DE408C" w:rsidRPr="007341C8" w:rsidRDefault="00A55922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88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selektor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CSS</w:t>
            </w:r>
            <w:r w:rsidRPr="007341C8">
              <w:rPr>
                <w:spacing w:val="-1"/>
                <w:sz w:val="24"/>
              </w:rPr>
              <w:t xml:space="preserve"> </w:t>
            </w:r>
            <w:proofErr w:type="spellStart"/>
            <w:r w:rsidRPr="007341C8">
              <w:rPr>
                <w:sz w:val="24"/>
              </w:rPr>
              <w:t>outline</w:t>
            </w:r>
            <w:proofErr w:type="spellEnd"/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wyłącza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fokus?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62C20CFE" w14:textId="77777777" w:rsidR="00DE408C" w:rsidRPr="007341C8" w:rsidRDefault="00A55922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44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ramka</w:t>
            </w:r>
            <w:r w:rsidRPr="007341C8">
              <w:rPr>
                <w:spacing w:val="-2"/>
                <w:sz w:val="24"/>
              </w:rPr>
              <w:t xml:space="preserve"> </w:t>
            </w:r>
            <w:proofErr w:type="spellStart"/>
            <w:r w:rsidRPr="007341C8">
              <w:rPr>
                <w:sz w:val="24"/>
              </w:rPr>
              <w:t>fokusa</w:t>
            </w:r>
            <w:proofErr w:type="spellEnd"/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usuwana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skryptu?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-</w:t>
            </w:r>
          </w:p>
          <w:p w14:paraId="49795E17" w14:textId="77777777" w:rsidR="00DE408C" w:rsidRPr="007341C8" w:rsidRDefault="00A55922">
            <w:pPr>
              <w:pStyle w:val="TableParagraph"/>
              <w:spacing w:before="43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549E0840" w14:textId="77777777">
        <w:trPr>
          <w:trHeight w:val="101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5FA8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33.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830D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2.5.1 – Gesty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dotykowe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96D74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1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funkcja dostępna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gestu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złożonego</w:t>
            </w:r>
          </w:p>
          <w:p w14:paraId="76A8CBE9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jest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dostępna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również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gestu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prostego?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44A3A281" w14:textId="77777777" w:rsidR="00DE408C" w:rsidRPr="007341C8" w:rsidRDefault="00A55922">
            <w:pPr>
              <w:pStyle w:val="TableParagraph"/>
              <w:spacing w:before="43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</w:tc>
      </w:tr>
      <w:tr w:rsidR="007341C8" w:rsidRPr="007341C8" w14:paraId="2E00A248" w14:textId="77777777">
        <w:trPr>
          <w:trHeight w:val="1009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73D7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34.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ADB" w14:textId="77777777" w:rsidR="00DE408C" w:rsidRPr="007341C8" w:rsidRDefault="00A55922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2.5.2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>Rezygnacja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ze </w:t>
            </w:r>
            <w:r w:rsidRPr="007341C8">
              <w:rPr>
                <w:spacing w:val="-2"/>
                <w:sz w:val="24"/>
              </w:rPr>
              <w:t>wskazania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25E5" w14:textId="77777777" w:rsidR="00DE408C" w:rsidRPr="007341C8" w:rsidRDefault="00A55922">
            <w:pPr>
              <w:pStyle w:val="TableParagraph"/>
              <w:spacing w:line="292" w:lineRule="exact"/>
              <w:ind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1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można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anulować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działanie,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którego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uruchamia</w:t>
            </w:r>
          </w:p>
          <w:p w14:paraId="7394C96F" w14:textId="77777777" w:rsidR="00DE408C" w:rsidRPr="007341C8" w:rsidRDefault="00A55922">
            <w:pPr>
              <w:pStyle w:val="TableParagraph"/>
              <w:spacing w:before="8" w:line="330" w:lineRule="atLeast"/>
              <w:rPr>
                <w:sz w:val="24"/>
              </w:rPr>
            </w:pPr>
            <w:r w:rsidRPr="007341C8">
              <w:rPr>
                <w:sz w:val="24"/>
              </w:rPr>
              <w:t>się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poprzez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gest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punktowy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wciśnięcie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klawisza urządzenia wskazującego? - </w:t>
            </w:r>
            <w:r w:rsidRPr="007341C8">
              <w:rPr>
                <w:b/>
                <w:sz w:val="24"/>
              </w:rPr>
              <w:t>Nie dotyczy</w:t>
            </w:r>
          </w:p>
        </w:tc>
      </w:tr>
      <w:tr w:rsidR="007341C8" w:rsidRPr="007341C8" w14:paraId="4E6ABCE7" w14:textId="77777777">
        <w:trPr>
          <w:trHeight w:val="67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80D7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35.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AC64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2.5.3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Etykieta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nazwie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74EF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1"/>
                <w:sz w:val="24"/>
              </w:rPr>
              <w:t xml:space="preserve">  </w:t>
            </w:r>
            <w:r w:rsidRPr="007341C8">
              <w:rPr>
                <w:sz w:val="24"/>
              </w:rPr>
              <w:t>Czy widoczna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etykieta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jest zgodną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</w:t>
            </w:r>
            <w:r w:rsidRPr="007341C8">
              <w:rPr>
                <w:spacing w:val="-2"/>
                <w:sz w:val="24"/>
              </w:rPr>
              <w:t xml:space="preserve"> etykietą</w:t>
            </w:r>
          </w:p>
          <w:p w14:paraId="01F5D14A" w14:textId="77777777" w:rsidR="00DE408C" w:rsidRPr="007341C8" w:rsidRDefault="00A55922">
            <w:pPr>
              <w:pStyle w:val="TableParagraph"/>
              <w:spacing w:before="44"/>
              <w:rPr>
                <w:sz w:val="24"/>
              </w:rPr>
            </w:pPr>
            <w:r w:rsidRPr="007341C8">
              <w:rPr>
                <w:sz w:val="24"/>
              </w:rPr>
              <w:t>dostępną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dla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technologii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asystujących?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0FF79E49" w14:textId="77777777">
        <w:trPr>
          <w:trHeight w:val="67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CC86" w14:textId="77777777" w:rsidR="00DE408C" w:rsidRPr="007341C8" w:rsidRDefault="00A55922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36.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2306" w14:textId="77777777" w:rsidR="00DE408C" w:rsidRPr="007341C8" w:rsidRDefault="00A55922">
            <w:pPr>
              <w:pStyle w:val="TableParagraph"/>
              <w:spacing w:before="1"/>
              <w:ind w:left="69"/>
              <w:rPr>
                <w:sz w:val="24"/>
              </w:rPr>
            </w:pPr>
            <w:r w:rsidRPr="007341C8">
              <w:rPr>
                <w:sz w:val="24"/>
              </w:rPr>
              <w:t>2.5.4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Aktywowanie</w:t>
            </w:r>
          </w:p>
          <w:p w14:paraId="25D857DA" w14:textId="77777777" w:rsidR="00DE408C" w:rsidRPr="007341C8" w:rsidRDefault="00A55922">
            <w:pPr>
              <w:pStyle w:val="TableParagraph"/>
              <w:spacing w:before="43"/>
              <w:ind w:left="69"/>
              <w:rPr>
                <w:sz w:val="24"/>
              </w:rPr>
            </w:pPr>
            <w:r w:rsidRPr="007341C8">
              <w:rPr>
                <w:spacing w:val="-2"/>
                <w:sz w:val="24"/>
              </w:rPr>
              <w:t>ruchem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0249" w14:textId="77777777" w:rsidR="00DE408C" w:rsidRPr="007341C8" w:rsidRDefault="00DE408C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2980226C" w14:textId="77777777" w:rsidR="00DE408C" w:rsidRPr="007341C8" w:rsidRDefault="00DE408C">
      <w:pPr>
        <w:pStyle w:val="TableParagraph"/>
        <w:rPr>
          <w:rFonts w:ascii="Times New Roman" w:hAnsi="Times New Roman"/>
          <w:sz w:val="24"/>
        </w:rPr>
      </w:pPr>
    </w:p>
    <w:p w14:paraId="33B56326" w14:textId="77777777" w:rsidR="00DE408C" w:rsidRPr="007341C8" w:rsidRDefault="00DE408C"/>
    <w:p w14:paraId="50A98172" w14:textId="77777777" w:rsidR="00DE408C" w:rsidRPr="007341C8" w:rsidRDefault="00DE408C">
      <w:p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635AE480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7C7B0" w14:textId="77777777" w:rsidR="00DE408C" w:rsidRPr="007341C8" w:rsidRDefault="00A55922">
            <w:pPr>
              <w:pStyle w:val="TableParagraph"/>
              <w:spacing w:before="1"/>
              <w:ind w:left="29" w:right="11"/>
              <w:jc w:val="center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4532D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AD95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6B638F1F" w14:textId="77777777">
        <w:trPr>
          <w:trHeight w:val="134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CE542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37.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D7E3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3.1.1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Język</w:t>
            </w:r>
            <w:r w:rsidRPr="007341C8">
              <w:rPr>
                <w:spacing w:val="-2"/>
                <w:sz w:val="24"/>
              </w:rPr>
              <w:t xml:space="preserve"> strony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012C" w14:textId="77777777" w:rsidR="00DE408C" w:rsidRPr="007341C8" w:rsidRDefault="00A55922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line="292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każda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strona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poprawną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deklarację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języka?</w:t>
            </w:r>
            <w:r w:rsidRPr="007341C8">
              <w:rPr>
                <w:spacing w:val="55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-</w:t>
            </w:r>
          </w:p>
          <w:p w14:paraId="0F6FC96F" w14:textId="77777777" w:rsidR="00DE408C" w:rsidRPr="007341C8" w:rsidRDefault="00A55922">
            <w:pPr>
              <w:pStyle w:val="TableParagraph"/>
              <w:spacing w:before="45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4E8F4FA3" w14:textId="77777777" w:rsidR="00DE408C" w:rsidRPr="007341C8" w:rsidRDefault="00A55922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43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dokumenty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pobrania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dostępne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cyfrowo?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-</w:t>
            </w:r>
          </w:p>
          <w:p w14:paraId="6AEEEF69" w14:textId="77777777" w:rsidR="00DE408C" w:rsidRPr="007341C8" w:rsidRDefault="00A55922">
            <w:pPr>
              <w:pStyle w:val="TableParagraph"/>
              <w:spacing w:before="46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17648DF6" w14:textId="77777777">
        <w:trPr>
          <w:trHeight w:val="67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7B64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38.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9129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3.1.2</w:t>
            </w:r>
            <w:r w:rsidRPr="007341C8">
              <w:rPr>
                <w:spacing w:val="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Język</w:t>
            </w:r>
            <w:r w:rsidRPr="007341C8">
              <w:rPr>
                <w:spacing w:val="-2"/>
                <w:sz w:val="24"/>
              </w:rPr>
              <w:t xml:space="preserve"> części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7F99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1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treści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obcojęzyczne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mają</w:t>
            </w:r>
            <w:r w:rsidRPr="007341C8">
              <w:rPr>
                <w:spacing w:val="-2"/>
                <w:sz w:val="24"/>
              </w:rPr>
              <w:t xml:space="preserve"> poprawnie</w:t>
            </w:r>
          </w:p>
          <w:p w14:paraId="254D0925" w14:textId="77777777" w:rsidR="00DE408C" w:rsidRPr="007341C8" w:rsidRDefault="00A55922">
            <w:pPr>
              <w:pStyle w:val="TableParagraph"/>
              <w:spacing w:before="45"/>
              <w:rPr>
                <w:sz w:val="24"/>
              </w:rPr>
            </w:pPr>
            <w:r w:rsidRPr="007341C8">
              <w:rPr>
                <w:sz w:val="24"/>
              </w:rPr>
              <w:t>zdefiniowany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język?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</w:tc>
      </w:tr>
      <w:tr w:rsidR="007341C8" w:rsidRPr="007341C8" w14:paraId="337E0E0C" w14:textId="77777777">
        <w:trPr>
          <w:trHeight w:val="2359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CEB8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39.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0CBD" w14:textId="77777777" w:rsidR="00DE408C" w:rsidRPr="007341C8" w:rsidRDefault="00A55922">
            <w:pPr>
              <w:pStyle w:val="TableParagraph"/>
              <w:spacing w:line="276" w:lineRule="auto"/>
              <w:ind w:left="69" w:right="646"/>
              <w:rPr>
                <w:sz w:val="24"/>
              </w:rPr>
            </w:pPr>
            <w:r w:rsidRPr="007341C8">
              <w:rPr>
                <w:sz w:val="24"/>
              </w:rPr>
              <w:t>3.2.1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>Po</w:t>
            </w:r>
            <w:r w:rsidRPr="007341C8">
              <w:rPr>
                <w:spacing w:val="-13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otrzymaniu </w:t>
            </w:r>
            <w:r w:rsidRPr="007341C8">
              <w:rPr>
                <w:spacing w:val="-2"/>
                <w:sz w:val="24"/>
              </w:rPr>
              <w:t>fokusu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625C" w14:textId="77777777" w:rsidR="00DE408C" w:rsidRPr="007341C8" w:rsidRDefault="00A55922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92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kontekst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zmienia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samym</w:t>
            </w:r>
          </w:p>
          <w:p w14:paraId="1D884A00" w14:textId="77777777" w:rsidR="00DE408C" w:rsidRPr="007341C8" w:rsidRDefault="00A55922">
            <w:pPr>
              <w:pStyle w:val="TableParagraph"/>
              <w:spacing w:before="45"/>
              <w:rPr>
                <w:sz w:val="24"/>
              </w:rPr>
            </w:pPr>
            <w:r w:rsidRPr="007341C8">
              <w:rPr>
                <w:sz w:val="24"/>
              </w:rPr>
              <w:t>oznaczeniu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elementu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fokusem? 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108BAF08" w14:textId="77777777" w:rsidR="00DE408C" w:rsidRPr="007341C8" w:rsidRDefault="00A55922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43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mechanizm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automatycznie</w:t>
            </w:r>
          </w:p>
          <w:p w14:paraId="59C66EE4" w14:textId="77777777" w:rsidR="00DE408C" w:rsidRPr="007341C8" w:rsidRDefault="00A55922">
            <w:pPr>
              <w:pStyle w:val="TableParagraph"/>
              <w:spacing w:before="46"/>
              <w:rPr>
                <w:sz w:val="24"/>
              </w:rPr>
            </w:pPr>
            <w:r w:rsidRPr="007341C8">
              <w:rPr>
                <w:sz w:val="24"/>
              </w:rPr>
              <w:t>przekierowującego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stronę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innego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adresu?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2C990861" w14:textId="77777777" w:rsidR="00DE408C" w:rsidRPr="007341C8" w:rsidRDefault="00A55922">
            <w:pPr>
              <w:pStyle w:val="TableParagraph"/>
              <w:spacing w:before="43"/>
              <w:rPr>
                <w:b/>
                <w:spacing w:val="-2"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Negatywny</w:t>
            </w:r>
          </w:p>
          <w:p w14:paraId="05E34C21" w14:textId="77777777" w:rsidR="00DE408C" w:rsidRPr="007341C8" w:rsidRDefault="00A55922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43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ramka</w:t>
            </w:r>
            <w:r w:rsidRPr="007341C8">
              <w:rPr>
                <w:spacing w:val="-2"/>
                <w:sz w:val="24"/>
              </w:rPr>
              <w:t xml:space="preserve"> </w:t>
            </w:r>
            <w:proofErr w:type="spellStart"/>
            <w:r w:rsidRPr="007341C8">
              <w:rPr>
                <w:sz w:val="24"/>
              </w:rPr>
              <w:t>fokusa</w:t>
            </w:r>
            <w:proofErr w:type="spellEnd"/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usuwana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skryptu?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-</w:t>
            </w:r>
          </w:p>
          <w:p w14:paraId="7BEC4E20" w14:textId="77777777" w:rsidR="00DE408C" w:rsidRPr="007341C8" w:rsidRDefault="00A55922">
            <w:pPr>
              <w:pStyle w:val="TableParagraph"/>
              <w:spacing w:before="46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0CC4B015" w14:textId="77777777">
        <w:trPr>
          <w:trHeight w:val="1679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B5E9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40.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4D11" w14:textId="77777777" w:rsidR="00DE408C" w:rsidRPr="007341C8" w:rsidRDefault="00A55922">
            <w:pPr>
              <w:pStyle w:val="TableParagraph"/>
              <w:spacing w:line="276" w:lineRule="auto"/>
              <w:ind w:left="69" w:right="646"/>
              <w:rPr>
                <w:sz w:val="24"/>
              </w:rPr>
            </w:pPr>
            <w:r w:rsidRPr="007341C8">
              <w:rPr>
                <w:sz w:val="24"/>
              </w:rPr>
              <w:t>3.2.2 - Podczas wprowadzania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>danych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61391A" w14:textId="77777777" w:rsidR="00DE408C" w:rsidRPr="007341C8" w:rsidRDefault="00A55922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76" w:lineRule="auto"/>
              <w:ind w:right="694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kontekst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strony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zmienia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bez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wyraźnego zatwierdzenia przez użytkownika lub bez uprzedzenia go o takiej zmianie? – </w:t>
            </w:r>
            <w:r w:rsidRPr="007341C8">
              <w:rPr>
                <w:b/>
                <w:sz w:val="24"/>
              </w:rPr>
              <w:t>Pozytywna</w:t>
            </w:r>
          </w:p>
          <w:p w14:paraId="1BD86F91" w14:textId="77777777" w:rsidR="00DE408C" w:rsidRPr="007341C8" w:rsidRDefault="00A55922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1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linki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omijania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powtarzających się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bloków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i</w:t>
            </w:r>
          </w:p>
          <w:p w14:paraId="593CCE56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działają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one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spójnie?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- </w:t>
            </w:r>
            <w:r w:rsidRPr="007341C8">
              <w:rPr>
                <w:b/>
                <w:spacing w:val="-2"/>
                <w:sz w:val="24"/>
              </w:rPr>
              <w:t>Nie dotyczy</w:t>
            </w:r>
          </w:p>
        </w:tc>
      </w:tr>
      <w:tr w:rsidR="007341C8" w:rsidRPr="007341C8" w14:paraId="53816064" w14:textId="77777777">
        <w:trPr>
          <w:trHeight w:val="202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CC40" w14:textId="77777777" w:rsidR="00DE408C" w:rsidRPr="007341C8" w:rsidRDefault="00A55922">
            <w:pPr>
              <w:pStyle w:val="TableParagraph"/>
              <w:spacing w:before="6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41.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9D0C" w14:textId="77777777" w:rsidR="00DE408C" w:rsidRPr="007341C8" w:rsidRDefault="00A55922">
            <w:pPr>
              <w:pStyle w:val="TableParagraph"/>
              <w:spacing w:before="6"/>
              <w:ind w:left="69"/>
              <w:rPr>
                <w:sz w:val="24"/>
              </w:rPr>
            </w:pPr>
            <w:r w:rsidRPr="007341C8">
              <w:rPr>
                <w:sz w:val="24"/>
              </w:rPr>
              <w:t>3.2.3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Spójna</w:t>
            </w:r>
            <w:r w:rsidRPr="007341C8">
              <w:rPr>
                <w:spacing w:val="-2"/>
                <w:sz w:val="24"/>
              </w:rPr>
              <w:t xml:space="preserve"> nawigacja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C17B" w14:textId="77777777" w:rsidR="00DE408C" w:rsidRPr="007341C8" w:rsidRDefault="00A5592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6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wygląd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i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działanie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menu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takie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same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na</w:t>
            </w:r>
          </w:p>
          <w:p w14:paraId="0E4369A6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wszystkich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stronach?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4B38B03D" w14:textId="77777777" w:rsidR="00DE408C" w:rsidRPr="007341C8" w:rsidRDefault="00A55922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43" w:line="276" w:lineRule="auto"/>
              <w:ind w:right="205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powtarzające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treści/wartości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powodujące efekt jąkania się czytnika ekranu? – </w:t>
            </w:r>
            <w:r w:rsidRPr="007341C8">
              <w:rPr>
                <w:b/>
                <w:sz w:val="24"/>
              </w:rPr>
              <w:t>Pozytywna</w:t>
            </w:r>
          </w:p>
          <w:p w14:paraId="58CDF112" w14:textId="77777777" w:rsidR="00DE408C" w:rsidRPr="007341C8" w:rsidRDefault="00A5592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88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funkcja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linków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tej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samej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treści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spójna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w</w:t>
            </w:r>
          </w:p>
          <w:p w14:paraId="6FA6225E" w14:textId="77777777" w:rsidR="00DE408C" w:rsidRPr="007341C8" w:rsidRDefault="00A55922">
            <w:pPr>
              <w:pStyle w:val="TableParagraph"/>
              <w:spacing w:before="45"/>
              <w:rPr>
                <w:sz w:val="24"/>
              </w:rPr>
            </w:pPr>
            <w:r w:rsidRPr="007341C8">
              <w:rPr>
                <w:sz w:val="24"/>
              </w:rPr>
              <w:t>całym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serwisie?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3E58CA7A" w14:textId="77777777">
        <w:trPr>
          <w:trHeight w:val="235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BA11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42.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DA91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3.2.4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Spójna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identyfikacja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D5F4" w14:textId="77777777" w:rsidR="00DE408C" w:rsidRPr="007341C8" w:rsidRDefault="00A55922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76" w:lineRule="auto"/>
              <w:ind w:right="205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powtarzające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10"/>
                <w:sz w:val="24"/>
              </w:rPr>
              <w:t xml:space="preserve"> </w:t>
            </w:r>
            <w:r w:rsidRPr="007341C8">
              <w:rPr>
                <w:sz w:val="24"/>
              </w:rPr>
              <w:t>treści/wartości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powodujące efekt jąkania się czytnika ekranu? – </w:t>
            </w:r>
            <w:r w:rsidRPr="007341C8">
              <w:rPr>
                <w:b/>
                <w:sz w:val="24"/>
              </w:rPr>
              <w:t>Pozytywna</w:t>
            </w:r>
          </w:p>
          <w:p w14:paraId="0C3AACFD" w14:textId="77777777" w:rsidR="00DE408C" w:rsidRPr="007341C8" w:rsidRDefault="00A55922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76" w:lineRule="auto"/>
              <w:ind w:right="404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funkcja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linków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tej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samej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treści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spójna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 całym serwisie? – </w:t>
            </w:r>
            <w:r w:rsidRPr="007341C8">
              <w:rPr>
                <w:b/>
                <w:sz w:val="24"/>
              </w:rPr>
              <w:t>Pozytywna</w:t>
            </w:r>
          </w:p>
          <w:p w14:paraId="420B13FE" w14:textId="77777777" w:rsidR="00DE408C" w:rsidRPr="007341C8" w:rsidRDefault="00A55922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76" w:lineRule="auto"/>
              <w:ind w:right="778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powtarzające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się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elementy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graficzne</w:t>
            </w:r>
            <w:r w:rsidRPr="007341C8">
              <w:rPr>
                <w:spacing w:val="-9"/>
                <w:sz w:val="24"/>
              </w:rPr>
              <w:t xml:space="preserve"> </w:t>
            </w:r>
            <w:r w:rsidRPr="007341C8">
              <w:rPr>
                <w:sz w:val="24"/>
              </w:rPr>
              <w:t>mają zawsze taką samą alternatywę tekstową? –</w:t>
            </w:r>
          </w:p>
          <w:p w14:paraId="3E0AC5F3" w14:textId="77777777" w:rsidR="00DE408C" w:rsidRPr="007341C8" w:rsidRDefault="00A55922">
            <w:pPr>
              <w:pStyle w:val="TableParagraph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Nie dotyczy</w:t>
            </w:r>
          </w:p>
        </w:tc>
      </w:tr>
      <w:tr w:rsidR="007341C8" w:rsidRPr="007341C8" w14:paraId="100C96F5" w14:textId="77777777">
        <w:trPr>
          <w:trHeight w:val="101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83EF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43.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4AF4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3.3.1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Identyfikacja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błędu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5878" w14:textId="77777777" w:rsidR="00DE408C" w:rsidRPr="007341C8" w:rsidRDefault="00A55922">
            <w:pPr>
              <w:pStyle w:val="TableParagraph"/>
              <w:spacing w:line="276" w:lineRule="auto"/>
              <w:ind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80"/>
                <w:sz w:val="24"/>
              </w:rPr>
              <w:t xml:space="preserve">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informacja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o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błędzie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formularzu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jasno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opisuje błąd, jest dostępna i zrozumiała dla wszystkich</w:t>
            </w:r>
          </w:p>
          <w:p w14:paraId="1A24C7AA" w14:textId="77777777" w:rsidR="00DE408C" w:rsidRPr="007341C8" w:rsidRDefault="00A55922">
            <w:pPr>
              <w:pStyle w:val="TableParagraph"/>
              <w:spacing w:line="288" w:lineRule="exact"/>
              <w:rPr>
                <w:sz w:val="24"/>
              </w:rPr>
            </w:pPr>
            <w:r w:rsidRPr="007341C8">
              <w:rPr>
                <w:sz w:val="24"/>
              </w:rPr>
              <w:t>użytkowników?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</w:tbl>
    <w:p w14:paraId="4E07F272" w14:textId="77777777" w:rsidR="00DE408C" w:rsidRPr="007341C8" w:rsidRDefault="00DE408C">
      <w:pPr>
        <w:pStyle w:val="TableParagraph"/>
        <w:spacing w:line="288" w:lineRule="exact"/>
        <w:rPr>
          <w:b/>
          <w:sz w:val="24"/>
        </w:rPr>
      </w:pPr>
    </w:p>
    <w:p w14:paraId="21ECD728" w14:textId="77777777" w:rsidR="00DE408C" w:rsidRPr="007341C8" w:rsidRDefault="00DE408C">
      <w:p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4523456F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E7E9" w14:textId="77777777" w:rsidR="00DE408C" w:rsidRPr="007341C8" w:rsidRDefault="00A55922">
            <w:pPr>
              <w:pStyle w:val="TableParagraph"/>
              <w:spacing w:before="1"/>
              <w:ind w:left="29" w:right="11"/>
              <w:jc w:val="center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88F9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7C31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6F6CD2F5" w14:textId="77777777">
        <w:trPr>
          <w:trHeight w:val="4571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B80CC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44.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0B45" w14:textId="77777777" w:rsidR="00DE408C" w:rsidRPr="007341C8" w:rsidRDefault="00A55922">
            <w:pPr>
              <w:pStyle w:val="TableParagraph"/>
              <w:spacing w:line="276" w:lineRule="auto"/>
              <w:ind w:left="69" w:right="990"/>
              <w:rPr>
                <w:sz w:val="24"/>
              </w:rPr>
            </w:pPr>
            <w:r w:rsidRPr="007341C8">
              <w:rPr>
                <w:sz w:val="24"/>
              </w:rPr>
              <w:t>3.3.2</w:t>
            </w:r>
            <w:r w:rsidRPr="007341C8">
              <w:rPr>
                <w:spacing w:val="-1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12"/>
                <w:sz w:val="24"/>
              </w:rPr>
              <w:t xml:space="preserve"> </w:t>
            </w:r>
            <w:r w:rsidRPr="007341C8">
              <w:rPr>
                <w:sz w:val="24"/>
              </w:rPr>
              <w:t>Etykiety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lub </w:t>
            </w:r>
            <w:r w:rsidRPr="007341C8">
              <w:rPr>
                <w:spacing w:val="-2"/>
                <w:sz w:val="24"/>
              </w:rPr>
              <w:t>instrukcje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24F8" w14:textId="77777777" w:rsidR="00DE408C" w:rsidRPr="007341C8" w:rsidRDefault="00A5592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line="288" w:lineRule="auto"/>
              <w:ind w:right="277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obok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pól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formularzy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etykiety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mówiąco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jasno jakie dane wpisać w te pola? – </w:t>
            </w:r>
            <w:r w:rsidRPr="007341C8">
              <w:rPr>
                <w:b/>
                <w:sz w:val="24"/>
              </w:rPr>
              <w:t>Pozytywna</w:t>
            </w:r>
          </w:p>
          <w:p w14:paraId="57C0FBD5" w14:textId="77777777" w:rsidR="00DE408C" w:rsidRPr="007341C8" w:rsidRDefault="00A55922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left="428" w:hanging="359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wszystkie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pola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formularzy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poprawnie,</w:t>
            </w:r>
          </w:p>
          <w:p w14:paraId="218A0DFF" w14:textId="77777777" w:rsidR="00DE408C" w:rsidRPr="007341C8" w:rsidRDefault="00A55922">
            <w:pPr>
              <w:pStyle w:val="TableParagraph"/>
              <w:spacing w:before="59"/>
              <w:jc w:val="both"/>
              <w:rPr>
                <w:sz w:val="24"/>
              </w:rPr>
            </w:pPr>
            <w:r w:rsidRPr="007341C8">
              <w:rPr>
                <w:sz w:val="24"/>
              </w:rPr>
              <w:t>jednoznacznie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zidentyfikowane?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4847AD87" w14:textId="77777777" w:rsidR="00DE408C" w:rsidRPr="007341C8" w:rsidRDefault="00A5592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57" w:line="288" w:lineRule="auto"/>
              <w:ind w:right="544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pole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formularza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ma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zrozumiałą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informację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o formacie danych do wprowadzenia i obowiązku wypełnienia pola? – </w:t>
            </w:r>
            <w:r w:rsidRPr="007341C8">
              <w:rPr>
                <w:b/>
                <w:sz w:val="24"/>
              </w:rPr>
              <w:t>Nie dotyczy</w:t>
            </w:r>
          </w:p>
          <w:p w14:paraId="00D8EF3C" w14:textId="77777777" w:rsidR="00DE408C" w:rsidRPr="007341C8" w:rsidRDefault="00A559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7"/>
              </w:tabs>
              <w:spacing w:before="1" w:line="288" w:lineRule="auto"/>
              <w:ind w:left="427" w:right="475" w:hanging="358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pola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podobnym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znaczeniu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grupowane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 formularzu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za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pomocą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znaczników &lt;</w:t>
            </w:r>
            <w:proofErr w:type="spellStart"/>
            <w:r w:rsidRPr="007341C8">
              <w:rPr>
                <w:sz w:val="24"/>
              </w:rPr>
              <w:t>fieldset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</w:p>
          <w:p w14:paraId="1D5E8673" w14:textId="77777777" w:rsidR="00DE408C" w:rsidRPr="007341C8" w:rsidRDefault="00A55922">
            <w:pPr>
              <w:pStyle w:val="TableParagraph"/>
              <w:spacing w:before="1"/>
              <w:ind w:left="427"/>
              <w:jc w:val="both"/>
              <w:rPr>
                <w:sz w:val="24"/>
              </w:rPr>
            </w:pP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optgroup</w:t>
            </w:r>
            <w:proofErr w:type="spellEnd"/>
            <w:r w:rsidRPr="007341C8">
              <w:rPr>
                <w:sz w:val="24"/>
              </w:rPr>
              <w:t>&gt;?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Nie dotyczy</w:t>
            </w:r>
          </w:p>
          <w:p w14:paraId="4E589F5A" w14:textId="77777777" w:rsidR="00DE408C" w:rsidRPr="007341C8" w:rsidRDefault="00A5592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57"/>
              <w:jc w:val="both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pól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zgrupowanych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przez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&lt;</w:t>
            </w:r>
            <w:proofErr w:type="spellStart"/>
            <w:r w:rsidRPr="007341C8">
              <w:rPr>
                <w:sz w:val="24"/>
              </w:rPr>
              <w:t>fieldset</w:t>
            </w:r>
            <w:proofErr w:type="spellEnd"/>
            <w:r w:rsidRPr="007341C8">
              <w:rPr>
                <w:sz w:val="24"/>
              </w:rPr>
              <w:t>&gt;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dodany</w:t>
            </w:r>
          </w:p>
          <w:p w14:paraId="38E6202B" w14:textId="77777777" w:rsidR="00DE408C" w:rsidRPr="007341C8" w:rsidRDefault="00A55922">
            <w:pPr>
              <w:pStyle w:val="TableParagraph"/>
              <w:spacing w:before="3" w:line="350" w:lineRule="atLeast"/>
              <w:ind w:right="332"/>
              <w:jc w:val="both"/>
              <w:rPr>
                <w:sz w:val="24"/>
              </w:rPr>
            </w:pPr>
            <w:r w:rsidRPr="007341C8">
              <w:rPr>
                <w:sz w:val="24"/>
              </w:rPr>
              <w:t>jest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także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opis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grupy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40"/>
                <w:sz w:val="24"/>
              </w:rPr>
              <w:t xml:space="preserve"> </w:t>
            </w:r>
            <w:r w:rsidRPr="007341C8">
              <w:rPr>
                <w:sz w:val="24"/>
              </w:rPr>
              <w:t>znaczniku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&lt;legend&gt;?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</w:tc>
      </w:tr>
      <w:tr w:rsidR="007341C8" w:rsidRPr="007341C8" w14:paraId="38362B81" w14:textId="77777777">
        <w:trPr>
          <w:trHeight w:val="100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E9D4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45.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4859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3.3.3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Sugestie </w:t>
            </w:r>
            <w:r w:rsidRPr="007341C8">
              <w:rPr>
                <w:spacing w:val="-2"/>
                <w:sz w:val="24"/>
              </w:rPr>
              <w:t>korekty</w:t>
            </w:r>
          </w:p>
          <w:p w14:paraId="7F0C7278" w14:textId="77777777" w:rsidR="00DE408C" w:rsidRPr="007341C8" w:rsidRDefault="00A55922">
            <w:pPr>
              <w:pStyle w:val="TableParagraph"/>
              <w:spacing w:before="43"/>
              <w:ind w:left="69"/>
              <w:rPr>
                <w:sz w:val="24"/>
              </w:rPr>
            </w:pPr>
            <w:r w:rsidRPr="007341C8">
              <w:rPr>
                <w:spacing w:val="-2"/>
                <w:sz w:val="24"/>
              </w:rPr>
              <w:t>błędów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905444" w14:textId="77777777" w:rsidR="00DE408C" w:rsidRPr="007341C8" w:rsidRDefault="00A55922">
            <w:pPr>
              <w:pStyle w:val="TableParagraph"/>
              <w:spacing w:line="276" w:lineRule="auto"/>
              <w:ind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80"/>
                <w:sz w:val="24"/>
              </w:rPr>
              <w:t xml:space="preserve">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przy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błędnie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wypełnionych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polach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pojawia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się podpowiedź jak poprawnie wpisać w nie dane? -</w:t>
            </w:r>
          </w:p>
          <w:p w14:paraId="0AFD731F" w14:textId="77777777" w:rsidR="00DE408C" w:rsidRPr="007341C8" w:rsidRDefault="00A55922">
            <w:pPr>
              <w:pStyle w:val="TableParagraph"/>
              <w:spacing w:before="3" w:line="350" w:lineRule="atLeast"/>
              <w:ind w:right="332"/>
              <w:jc w:val="both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Nie dotyczy</w:t>
            </w:r>
          </w:p>
        </w:tc>
      </w:tr>
      <w:tr w:rsidR="007341C8" w:rsidRPr="007341C8" w14:paraId="2616F3D8" w14:textId="77777777">
        <w:trPr>
          <w:trHeight w:val="10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B308" w14:textId="77777777" w:rsidR="00DE408C" w:rsidRPr="007341C8" w:rsidRDefault="00A55922">
            <w:pPr>
              <w:pStyle w:val="TableParagraph"/>
              <w:spacing w:before="6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46.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F21A" w14:textId="77777777" w:rsidR="00DE408C" w:rsidRPr="007341C8" w:rsidRDefault="00A55922">
            <w:pPr>
              <w:pStyle w:val="TableParagraph"/>
              <w:spacing w:before="6"/>
              <w:ind w:left="69"/>
              <w:rPr>
                <w:sz w:val="24"/>
              </w:rPr>
            </w:pPr>
            <w:r w:rsidRPr="007341C8">
              <w:rPr>
                <w:sz w:val="24"/>
              </w:rPr>
              <w:t>3.3.4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Zapobieganie</w:t>
            </w:r>
            <w:r w:rsidRPr="007341C8">
              <w:rPr>
                <w:spacing w:val="-2"/>
                <w:sz w:val="24"/>
              </w:rPr>
              <w:t xml:space="preserve"> błędom</w:t>
            </w:r>
          </w:p>
          <w:p w14:paraId="429BB220" w14:textId="77777777" w:rsidR="00DE408C" w:rsidRPr="007341C8" w:rsidRDefault="00A55922">
            <w:pPr>
              <w:pStyle w:val="TableParagraph"/>
              <w:spacing w:before="6" w:line="330" w:lineRule="atLeast"/>
              <w:ind w:left="69"/>
              <w:rPr>
                <w:sz w:val="24"/>
              </w:rPr>
            </w:pPr>
            <w:r w:rsidRPr="007341C8">
              <w:rPr>
                <w:sz w:val="24"/>
              </w:rPr>
              <w:t>(prawnym,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>finansowym,</w:t>
            </w:r>
            <w:r w:rsidRPr="007341C8">
              <w:rPr>
                <w:spacing w:val="-14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w </w:t>
            </w:r>
            <w:r w:rsidRPr="007341C8">
              <w:rPr>
                <w:spacing w:val="-2"/>
                <w:sz w:val="24"/>
              </w:rPr>
              <w:t>danych)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D5801" w14:textId="77777777" w:rsidR="00DE408C" w:rsidRPr="007341C8" w:rsidRDefault="00A55922">
            <w:pPr>
              <w:pStyle w:val="TableParagraph"/>
              <w:spacing w:before="6"/>
              <w:ind w:left="69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32"/>
                <w:sz w:val="24"/>
              </w:rPr>
              <w:t xml:space="preserve"> 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formularzu,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związanym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ze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zobowiązaniami</w:t>
            </w:r>
          </w:p>
          <w:p w14:paraId="1CF60B29" w14:textId="77777777" w:rsidR="00DE408C" w:rsidRPr="007341C8" w:rsidRDefault="00A55922">
            <w:pPr>
              <w:pStyle w:val="TableParagraph"/>
              <w:spacing w:before="6" w:line="330" w:lineRule="atLeast"/>
              <w:rPr>
                <w:sz w:val="24"/>
              </w:rPr>
            </w:pPr>
            <w:r w:rsidRPr="007341C8">
              <w:rPr>
                <w:sz w:val="24"/>
              </w:rPr>
              <w:t>prawnymi lub finansowymi, można zweryfikować i poprawić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dane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przed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ich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wysłaniem?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dotyczy</w:t>
            </w:r>
          </w:p>
        </w:tc>
      </w:tr>
      <w:tr w:rsidR="007341C8" w:rsidRPr="007341C8" w14:paraId="3E337B38" w14:textId="77777777">
        <w:trPr>
          <w:trHeight w:val="134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780A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47.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F7EA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4.1.1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Poprawność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pacing w:val="-4"/>
                <w:sz w:val="24"/>
              </w:rPr>
              <w:t>kodu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B582" w14:textId="77777777" w:rsidR="00DE408C" w:rsidRPr="007341C8" w:rsidRDefault="00A5592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76" w:lineRule="auto"/>
              <w:ind w:right="44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błędy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walidacji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przestarzałe, nieużywane elementy HTML? – </w:t>
            </w:r>
            <w:r w:rsidRPr="007341C8">
              <w:rPr>
                <w:b/>
                <w:sz w:val="24"/>
              </w:rPr>
              <w:t>Pozytywna</w:t>
            </w:r>
          </w:p>
          <w:p w14:paraId="43C10C7A" w14:textId="77777777" w:rsidR="00DE408C" w:rsidRPr="007341C8" w:rsidRDefault="00A55922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deklaracja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DTD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jest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poprawnie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sformułowana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w</w:t>
            </w:r>
          </w:p>
          <w:p w14:paraId="60086C66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kodzie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strony?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Negatywna</w:t>
            </w:r>
          </w:p>
        </w:tc>
      </w:tr>
    </w:tbl>
    <w:p w14:paraId="580AD7FA" w14:textId="77777777" w:rsidR="00DE408C" w:rsidRPr="007341C8" w:rsidRDefault="00DE408C">
      <w:pPr>
        <w:pStyle w:val="TableParagraph"/>
        <w:rPr>
          <w:b/>
          <w:sz w:val="24"/>
        </w:rPr>
        <w:sectPr w:rsidR="00DE408C" w:rsidRPr="007341C8">
          <w:type w:val="continuous"/>
          <w:pgSz w:w="11906" w:h="16838"/>
          <w:pgMar w:top="1380" w:right="1275" w:bottom="1933" w:left="1275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054" w:type="dxa"/>
        <w:tblInd w:w="1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9"/>
        <w:gridCol w:w="2926"/>
        <w:gridCol w:w="5689"/>
      </w:tblGrid>
      <w:tr w:rsidR="007341C8" w:rsidRPr="007341C8" w14:paraId="383FC5A5" w14:textId="77777777">
        <w:trPr>
          <w:trHeight w:val="33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C7A59" w14:textId="77777777" w:rsidR="00DE408C" w:rsidRPr="007341C8" w:rsidRDefault="00A55922">
            <w:pPr>
              <w:pStyle w:val="TableParagraph"/>
              <w:spacing w:before="1"/>
              <w:ind w:left="29" w:right="11"/>
              <w:jc w:val="center"/>
              <w:rPr>
                <w:b/>
                <w:sz w:val="24"/>
              </w:rPr>
            </w:pPr>
            <w:r w:rsidRPr="007341C8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6AB9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Kryterium</w:t>
            </w:r>
            <w:r w:rsidRPr="007341C8">
              <w:rPr>
                <w:b/>
                <w:spacing w:val="-6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sukcesu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EC23" w14:textId="77777777" w:rsidR="00DE408C" w:rsidRPr="007341C8" w:rsidRDefault="00A5592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7341C8">
              <w:rPr>
                <w:b/>
                <w:sz w:val="24"/>
              </w:rPr>
              <w:t>Adres</w:t>
            </w:r>
            <w:r w:rsidRPr="007341C8">
              <w:rPr>
                <w:b/>
                <w:spacing w:val="-8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www,</w:t>
            </w:r>
            <w:r w:rsidRPr="007341C8">
              <w:rPr>
                <w:b/>
                <w:spacing w:val="-3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ewentualne</w:t>
            </w:r>
            <w:r w:rsidRPr="007341C8">
              <w:rPr>
                <w:b/>
                <w:spacing w:val="-4"/>
                <w:sz w:val="24"/>
              </w:rPr>
              <w:t xml:space="preserve"> uwagi</w:t>
            </w:r>
          </w:p>
        </w:tc>
      </w:tr>
      <w:tr w:rsidR="007341C8" w:rsidRPr="007341C8" w14:paraId="3D66CBC4" w14:textId="77777777">
        <w:trPr>
          <w:trHeight w:val="572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8E2280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48.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CE324F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4.1.2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Nazwa, rola,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wartość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6CE82D" w14:textId="77777777" w:rsidR="00DE408C" w:rsidRPr="007341C8" w:rsidRDefault="00A55922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76" w:lineRule="auto"/>
              <w:ind w:right="73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elementy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HTML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służące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uruchomienia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akcji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są poprawnie użyte? – </w:t>
            </w:r>
            <w:r w:rsidRPr="007341C8">
              <w:rPr>
                <w:b/>
                <w:sz w:val="24"/>
              </w:rPr>
              <w:t>Pozytywna</w:t>
            </w:r>
          </w:p>
          <w:p w14:paraId="2E13E5BC" w14:textId="77777777" w:rsidR="00DE408C" w:rsidRPr="007341C8" w:rsidRDefault="00A5592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88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ramki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mają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tytuły?</w:t>
            </w:r>
            <w:r w:rsidRPr="007341C8">
              <w:rPr>
                <w:spacing w:val="55"/>
                <w:sz w:val="24"/>
              </w:rPr>
              <w:t xml:space="preserve"> </w:t>
            </w:r>
            <w:r w:rsidRPr="007341C8">
              <w:rPr>
                <w:sz w:val="24"/>
              </w:rPr>
              <w:t>-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>Nie</w:t>
            </w:r>
            <w:r w:rsidRPr="007341C8">
              <w:rPr>
                <w:b/>
                <w:spacing w:val="-4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4C61198A" w14:textId="77777777" w:rsidR="00DE408C" w:rsidRPr="007341C8" w:rsidRDefault="00A5592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44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wszystkie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pola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formularzy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pacing w:val="-2"/>
                <w:sz w:val="24"/>
              </w:rPr>
              <w:t>poprawnie,</w:t>
            </w:r>
          </w:p>
          <w:p w14:paraId="441D9E78" w14:textId="77777777" w:rsidR="00DE408C" w:rsidRPr="007341C8" w:rsidRDefault="00A55922">
            <w:pPr>
              <w:pStyle w:val="TableParagraph"/>
              <w:spacing w:before="43"/>
              <w:rPr>
                <w:sz w:val="24"/>
              </w:rPr>
            </w:pPr>
            <w:r w:rsidRPr="007341C8">
              <w:rPr>
                <w:sz w:val="24"/>
              </w:rPr>
              <w:t>jednoznacznie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zidentyfikowane?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  <w:p w14:paraId="3F554B8B" w14:textId="77777777" w:rsidR="00DE408C" w:rsidRPr="007341C8" w:rsidRDefault="00A55922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43" w:line="276" w:lineRule="auto"/>
              <w:ind w:right="445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na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stronie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błędy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walidacji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przestarzałe, nieużywane elementy HTML? – </w:t>
            </w:r>
            <w:r w:rsidRPr="007341C8">
              <w:rPr>
                <w:b/>
                <w:sz w:val="24"/>
              </w:rPr>
              <w:t>Pozytywna</w:t>
            </w:r>
          </w:p>
          <w:p w14:paraId="463FE731" w14:textId="77777777" w:rsidR="00DE408C" w:rsidRPr="007341C8" w:rsidRDefault="00A5592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88" w:lineRule="exact"/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dokumenty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do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pobrania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dostępne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cyfrowo?</w:t>
            </w:r>
            <w:r w:rsidRPr="007341C8">
              <w:rPr>
                <w:spacing w:val="3"/>
                <w:sz w:val="24"/>
              </w:rPr>
              <w:t xml:space="preserve"> </w:t>
            </w:r>
            <w:r w:rsidRPr="007341C8">
              <w:rPr>
                <w:spacing w:val="-10"/>
                <w:sz w:val="24"/>
              </w:rPr>
              <w:t>–</w:t>
            </w:r>
          </w:p>
          <w:p w14:paraId="1C951885" w14:textId="77777777" w:rsidR="00DE408C" w:rsidRPr="007341C8" w:rsidRDefault="00A55922">
            <w:pPr>
              <w:pStyle w:val="TableParagraph"/>
              <w:spacing w:before="46"/>
              <w:rPr>
                <w:b/>
                <w:sz w:val="24"/>
              </w:rPr>
            </w:pPr>
            <w:r w:rsidRPr="007341C8">
              <w:rPr>
                <w:b/>
                <w:spacing w:val="-2"/>
                <w:sz w:val="24"/>
              </w:rPr>
              <w:t>Negatywna</w:t>
            </w:r>
          </w:p>
          <w:p w14:paraId="1EDA785E" w14:textId="77777777" w:rsidR="00DE408C" w:rsidRPr="007341C8" w:rsidRDefault="00A55922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43" w:line="276" w:lineRule="auto"/>
              <w:ind w:right="203"/>
              <w:rPr>
                <w:sz w:val="24"/>
              </w:rPr>
            </w:pPr>
            <w:r w:rsidRPr="007341C8">
              <w:rPr>
                <w:sz w:val="24"/>
              </w:rPr>
              <w:t>Czy skrypty lub elementy programowalne w inny sposób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w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dostępne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dla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technologii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 xml:space="preserve">asystujących? – </w:t>
            </w:r>
            <w:r w:rsidRPr="007341C8">
              <w:rPr>
                <w:b/>
                <w:sz w:val="24"/>
              </w:rPr>
              <w:t>Nie dotyczy</w:t>
            </w:r>
          </w:p>
          <w:p w14:paraId="3E485DA7" w14:textId="77777777" w:rsidR="00DE408C" w:rsidRPr="007341C8" w:rsidRDefault="00A5592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8" w:hanging="359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gdy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skrypt</w:t>
            </w:r>
            <w:r w:rsidRPr="007341C8">
              <w:rPr>
                <w:spacing w:val="-2"/>
                <w:sz w:val="24"/>
              </w:rPr>
              <w:t xml:space="preserve"> </w:t>
            </w:r>
            <w:r w:rsidRPr="007341C8">
              <w:rPr>
                <w:sz w:val="24"/>
              </w:rPr>
              <w:t>zmienia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zawartość nietekstową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pacing w:val="-5"/>
                <w:sz w:val="24"/>
              </w:rPr>
              <w:t>na</w:t>
            </w:r>
          </w:p>
          <w:p w14:paraId="793DAFA6" w14:textId="77777777" w:rsidR="00DE408C" w:rsidRPr="007341C8" w:rsidRDefault="00A55922">
            <w:pPr>
              <w:pStyle w:val="TableParagraph"/>
              <w:spacing w:before="43" w:line="276" w:lineRule="auto"/>
              <w:rPr>
                <w:sz w:val="24"/>
              </w:rPr>
            </w:pPr>
            <w:r w:rsidRPr="007341C8">
              <w:rPr>
                <w:sz w:val="24"/>
              </w:rPr>
              <w:t>stronie,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zmienia</w:t>
            </w:r>
            <w:r w:rsidRPr="007341C8">
              <w:rPr>
                <w:spacing w:val="-8"/>
                <w:sz w:val="24"/>
              </w:rPr>
              <w:t xml:space="preserve"> </w:t>
            </w:r>
            <w:r w:rsidRPr="007341C8">
              <w:rPr>
                <w:sz w:val="24"/>
              </w:rPr>
              <w:t>również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dla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niej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alternatywę? –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b/>
                <w:sz w:val="24"/>
              </w:rPr>
              <w:t xml:space="preserve">Nie </w:t>
            </w:r>
            <w:r w:rsidRPr="007341C8">
              <w:rPr>
                <w:b/>
                <w:spacing w:val="-2"/>
                <w:sz w:val="24"/>
              </w:rPr>
              <w:t>dotyczy</w:t>
            </w:r>
          </w:p>
          <w:p w14:paraId="4E88674B" w14:textId="77777777" w:rsidR="00DE408C" w:rsidRPr="007341C8" w:rsidRDefault="00A55922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88" w:lineRule="exact"/>
              <w:ind w:left="359" w:right="141" w:hanging="359"/>
              <w:jc w:val="right"/>
              <w:rPr>
                <w:sz w:val="24"/>
              </w:rPr>
            </w:pPr>
            <w:r w:rsidRPr="007341C8">
              <w:rPr>
                <w:sz w:val="24"/>
              </w:rPr>
              <w:t>Czy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wszystkie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elementy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generowane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dynamicznie</w:t>
            </w:r>
            <w:r w:rsidRPr="007341C8">
              <w:rPr>
                <w:spacing w:val="-5"/>
                <w:sz w:val="24"/>
              </w:rPr>
              <w:t xml:space="preserve"> są</w:t>
            </w:r>
          </w:p>
          <w:p w14:paraId="61EF88FA" w14:textId="77777777" w:rsidR="00DE408C" w:rsidRPr="007341C8" w:rsidRDefault="00A55922">
            <w:pPr>
              <w:pStyle w:val="TableParagraph"/>
              <w:spacing w:before="45"/>
              <w:ind w:left="0" w:right="117"/>
              <w:jc w:val="right"/>
              <w:rPr>
                <w:sz w:val="24"/>
              </w:rPr>
            </w:pPr>
            <w:r w:rsidRPr="007341C8">
              <w:rPr>
                <w:sz w:val="24"/>
              </w:rPr>
              <w:t>dostępne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dla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technologii</w:t>
            </w:r>
            <w:r w:rsidRPr="007341C8">
              <w:rPr>
                <w:spacing w:val="-5"/>
                <w:sz w:val="24"/>
              </w:rPr>
              <w:t xml:space="preserve"> </w:t>
            </w:r>
            <w:r w:rsidRPr="007341C8">
              <w:rPr>
                <w:sz w:val="24"/>
              </w:rPr>
              <w:t>asystujących? 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  <w:tr w:rsidR="007341C8" w:rsidRPr="007341C8" w14:paraId="2ECBAA9B" w14:textId="77777777">
        <w:trPr>
          <w:trHeight w:val="1012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3FC17" w14:textId="77777777" w:rsidR="00DE408C" w:rsidRPr="007341C8" w:rsidRDefault="00A55922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 w:rsidRPr="007341C8">
              <w:rPr>
                <w:spacing w:val="-5"/>
                <w:sz w:val="24"/>
              </w:rPr>
              <w:t>49.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C8AF" w14:textId="77777777" w:rsidR="00DE408C" w:rsidRPr="007341C8" w:rsidRDefault="00A5592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7341C8">
              <w:rPr>
                <w:sz w:val="24"/>
              </w:rPr>
              <w:t>4.1.3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Komunikaty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sz w:val="24"/>
              </w:rPr>
              <w:t>o</w:t>
            </w:r>
            <w:r w:rsidRPr="007341C8">
              <w:rPr>
                <w:spacing w:val="-2"/>
                <w:sz w:val="24"/>
              </w:rPr>
              <w:t xml:space="preserve"> stanie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C29C" w14:textId="77777777" w:rsidR="00DE408C" w:rsidRPr="007341C8" w:rsidRDefault="00A55922">
            <w:pPr>
              <w:pStyle w:val="TableParagraph"/>
              <w:spacing w:line="276" w:lineRule="auto"/>
              <w:ind w:right="119" w:hanging="360"/>
              <w:rPr>
                <w:sz w:val="24"/>
              </w:rPr>
            </w:pPr>
            <w:r w:rsidRPr="007341C8">
              <w:rPr>
                <w:sz w:val="24"/>
              </w:rPr>
              <w:t>1.</w:t>
            </w:r>
            <w:r w:rsidRPr="007341C8">
              <w:rPr>
                <w:spacing w:val="80"/>
                <w:sz w:val="24"/>
              </w:rPr>
              <w:t xml:space="preserve"> </w:t>
            </w:r>
            <w:r w:rsidRPr="007341C8">
              <w:rPr>
                <w:sz w:val="24"/>
              </w:rPr>
              <w:t>Czy</w:t>
            </w:r>
            <w:r w:rsidRPr="007341C8">
              <w:rPr>
                <w:spacing w:val="-4"/>
                <w:sz w:val="24"/>
              </w:rPr>
              <w:t xml:space="preserve"> </w:t>
            </w:r>
            <w:r w:rsidRPr="007341C8">
              <w:rPr>
                <w:sz w:val="24"/>
              </w:rPr>
              <w:t>komunikaty</w:t>
            </w:r>
            <w:r w:rsidRPr="007341C8">
              <w:rPr>
                <w:spacing w:val="-7"/>
                <w:sz w:val="24"/>
              </w:rPr>
              <w:t xml:space="preserve"> </w:t>
            </w:r>
            <w:r w:rsidRPr="007341C8">
              <w:rPr>
                <w:sz w:val="24"/>
              </w:rPr>
              <w:t>o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statusie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lub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błędach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są</w:t>
            </w:r>
            <w:r w:rsidRPr="007341C8">
              <w:rPr>
                <w:spacing w:val="-6"/>
                <w:sz w:val="24"/>
              </w:rPr>
              <w:t xml:space="preserve"> </w:t>
            </w:r>
            <w:r w:rsidRPr="007341C8">
              <w:rPr>
                <w:sz w:val="24"/>
              </w:rPr>
              <w:t>dostępne dla technologii wspomagających bez konieczności</w:t>
            </w:r>
          </w:p>
          <w:p w14:paraId="715396C3" w14:textId="77777777" w:rsidR="00DE408C" w:rsidRPr="007341C8" w:rsidRDefault="00A55922">
            <w:pPr>
              <w:pStyle w:val="TableParagraph"/>
              <w:rPr>
                <w:sz w:val="24"/>
              </w:rPr>
            </w:pPr>
            <w:r w:rsidRPr="007341C8">
              <w:rPr>
                <w:sz w:val="24"/>
              </w:rPr>
              <w:t>przemieszczania</w:t>
            </w:r>
            <w:r w:rsidRPr="007341C8">
              <w:rPr>
                <w:spacing w:val="-5"/>
                <w:sz w:val="24"/>
              </w:rPr>
              <w:t xml:space="preserve"> </w:t>
            </w:r>
            <w:proofErr w:type="spellStart"/>
            <w:r w:rsidRPr="007341C8">
              <w:rPr>
                <w:sz w:val="24"/>
              </w:rPr>
              <w:t>fokusa</w:t>
            </w:r>
            <w:proofErr w:type="spellEnd"/>
            <w:r w:rsidRPr="007341C8">
              <w:rPr>
                <w:sz w:val="24"/>
              </w:rPr>
              <w:t>?</w:t>
            </w:r>
            <w:r w:rsidRPr="007341C8">
              <w:rPr>
                <w:spacing w:val="-3"/>
                <w:sz w:val="24"/>
              </w:rPr>
              <w:t xml:space="preserve"> </w:t>
            </w:r>
            <w:r w:rsidRPr="007341C8">
              <w:rPr>
                <w:sz w:val="24"/>
              </w:rPr>
              <w:t>–</w:t>
            </w:r>
            <w:r w:rsidRPr="007341C8">
              <w:rPr>
                <w:spacing w:val="-1"/>
                <w:sz w:val="24"/>
              </w:rPr>
              <w:t xml:space="preserve"> </w:t>
            </w:r>
            <w:r w:rsidRPr="007341C8">
              <w:rPr>
                <w:b/>
                <w:spacing w:val="-2"/>
                <w:sz w:val="24"/>
              </w:rPr>
              <w:t>Pozytywna</w:t>
            </w:r>
          </w:p>
        </w:tc>
      </w:tr>
    </w:tbl>
    <w:p w14:paraId="565CC836" w14:textId="6BACD37F" w:rsidR="00DE408C" w:rsidRPr="007341C8" w:rsidRDefault="00DE408C">
      <w:pPr>
        <w:spacing w:before="261"/>
        <w:ind w:left="141"/>
        <w:rPr>
          <w:b/>
          <w:sz w:val="28"/>
        </w:rPr>
      </w:pPr>
      <w:bookmarkStart w:id="2" w:name="Tabela_zasięgu_i_wagi_błędów"/>
      <w:bookmarkEnd w:id="2"/>
    </w:p>
    <w:p w14:paraId="40799988" w14:textId="77777777" w:rsidR="00DE408C" w:rsidRPr="007341C8" w:rsidRDefault="00DE408C">
      <w:pPr>
        <w:spacing w:before="8" w:after="1"/>
        <w:rPr>
          <w:b/>
          <w:sz w:val="13"/>
        </w:rPr>
      </w:pPr>
    </w:p>
    <w:p w14:paraId="02F82667" w14:textId="77777777" w:rsidR="00DE408C" w:rsidRPr="007341C8" w:rsidRDefault="00DE408C">
      <w:pPr>
        <w:pStyle w:val="TableParagraph"/>
        <w:rPr>
          <w:sz w:val="24"/>
        </w:rPr>
      </w:pPr>
    </w:p>
    <w:p w14:paraId="04E5F685" w14:textId="77777777" w:rsidR="00DE408C" w:rsidRPr="007341C8" w:rsidRDefault="00DE408C"/>
    <w:p w14:paraId="052F002B" w14:textId="77777777" w:rsidR="00DE408C" w:rsidRPr="007341C8" w:rsidRDefault="00DE408C"/>
    <w:p w14:paraId="772611C7" w14:textId="77777777" w:rsidR="00DE408C" w:rsidRPr="007341C8" w:rsidRDefault="00DE408C">
      <w:pPr>
        <w:sectPr w:rsidR="00DE408C" w:rsidRPr="007341C8">
          <w:pgSz w:w="11906" w:h="16838"/>
          <w:pgMar w:top="1380" w:right="1275" w:bottom="1262" w:left="1275" w:header="0" w:footer="0" w:gutter="0"/>
          <w:cols w:space="708"/>
          <w:formProt w:val="0"/>
          <w:docGrid w:linePitch="100" w:charSpace="4096"/>
        </w:sectPr>
      </w:pPr>
    </w:p>
    <w:p w14:paraId="6DB2C075" w14:textId="77777777" w:rsidR="00DE408C" w:rsidRPr="007341C8" w:rsidRDefault="00DE408C">
      <w:pPr>
        <w:rPr>
          <w:b/>
          <w:sz w:val="30"/>
        </w:rPr>
      </w:pPr>
    </w:p>
    <w:p w14:paraId="7D8E3898" w14:textId="77777777" w:rsidR="00DE408C" w:rsidRPr="007341C8" w:rsidRDefault="00DE408C">
      <w:pPr>
        <w:rPr>
          <w:b/>
          <w:sz w:val="30"/>
        </w:rPr>
      </w:pPr>
    </w:p>
    <w:p w14:paraId="541E239E" w14:textId="77777777" w:rsidR="00DE408C" w:rsidRPr="007341C8" w:rsidRDefault="00DE408C">
      <w:pPr>
        <w:spacing w:before="210"/>
        <w:rPr>
          <w:b/>
          <w:sz w:val="30"/>
        </w:rPr>
      </w:pPr>
    </w:p>
    <w:p w14:paraId="23493CBE" w14:textId="77777777" w:rsidR="00DE408C" w:rsidRPr="007341C8" w:rsidRDefault="00DE408C">
      <w:pPr>
        <w:ind w:left="5185"/>
        <w:rPr>
          <w:rFonts w:ascii="Times New Roman" w:hAnsi="Times New Roman"/>
          <w:sz w:val="30"/>
        </w:rPr>
      </w:pPr>
    </w:p>
    <w:sectPr w:rsidR="00DE408C" w:rsidRPr="007341C8">
      <w:type w:val="continuous"/>
      <w:pgSz w:w="11906" w:h="16838"/>
      <w:pgMar w:top="1380" w:right="1275" w:bottom="1262" w:left="127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50A"/>
    <w:multiLevelType w:val="multilevel"/>
    <w:tmpl w:val="128A84A8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" w15:restartNumberingAfterBreak="0">
    <w:nsid w:val="07520236"/>
    <w:multiLevelType w:val="multilevel"/>
    <w:tmpl w:val="DF486C98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2" w15:restartNumberingAfterBreak="0">
    <w:nsid w:val="08F261EE"/>
    <w:multiLevelType w:val="multilevel"/>
    <w:tmpl w:val="59382CAC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3" w15:restartNumberingAfterBreak="0">
    <w:nsid w:val="0C7A5593"/>
    <w:multiLevelType w:val="multilevel"/>
    <w:tmpl w:val="7EC836A4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4" w15:restartNumberingAfterBreak="0">
    <w:nsid w:val="0EA04820"/>
    <w:multiLevelType w:val="multilevel"/>
    <w:tmpl w:val="49884438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5" w15:restartNumberingAfterBreak="0">
    <w:nsid w:val="17F415D8"/>
    <w:multiLevelType w:val="multilevel"/>
    <w:tmpl w:val="4DEA734E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6" w15:restartNumberingAfterBreak="0">
    <w:nsid w:val="200464E9"/>
    <w:multiLevelType w:val="multilevel"/>
    <w:tmpl w:val="327AC13E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7" w15:restartNumberingAfterBreak="0">
    <w:nsid w:val="201E56BF"/>
    <w:multiLevelType w:val="multilevel"/>
    <w:tmpl w:val="27AAF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BA492A"/>
    <w:multiLevelType w:val="multilevel"/>
    <w:tmpl w:val="3B9C5AAE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9" w15:restartNumberingAfterBreak="0">
    <w:nsid w:val="26C81152"/>
    <w:multiLevelType w:val="multilevel"/>
    <w:tmpl w:val="69B81E4E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0" w15:restartNumberingAfterBreak="0">
    <w:nsid w:val="26C93562"/>
    <w:multiLevelType w:val="multilevel"/>
    <w:tmpl w:val="6A9654A2"/>
    <w:lvl w:ilvl="0">
      <w:start w:val="2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1" w15:restartNumberingAfterBreak="0">
    <w:nsid w:val="350C4F2D"/>
    <w:multiLevelType w:val="multilevel"/>
    <w:tmpl w:val="50CCFAC4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2" w15:restartNumberingAfterBreak="0">
    <w:nsid w:val="3C857712"/>
    <w:multiLevelType w:val="multilevel"/>
    <w:tmpl w:val="9B3CCF32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3" w15:restartNumberingAfterBreak="0">
    <w:nsid w:val="43E727F9"/>
    <w:multiLevelType w:val="multilevel"/>
    <w:tmpl w:val="5572598E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4" w15:restartNumberingAfterBreak="0">
    <w:nsid w:val="43E9136B"/>
    <w:multiLevelType w:val="multilevel"/>
    <w:tmpl w:val="2EDE4A2E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5" w15:restartNumberingAfterBreak="0">
    <w:nsid w:val="4A3942B9"/>
    <w:multiLevelType w:val="multilevel"/>
    <w:tmpl w:val="E028F010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6" w15:restartNumberingAfterBreak="0">
    <w:nsid w:val="51114D9C"/>
    <w:multiLevelType w:val="multilevel"/>
    <w:tmpl w:val="2660BCF8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7" w15:restartNumberingAfterBreak="0">
    <w:nsid w:val="53774589"/>
    <w:multiLevelType w:val="multilevel"/>
    <w:tmpl w:val="D2FE1B68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8" w15:restartNumberingAfterBreak="0">
    <w:nsid w:val="54B733B6"/>
    <w:multiLevelType w:val="multilevel"/>
    <w:tmpl w:val="21181EEE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19" w15:restartNumberingAfterBreak="0">
    <w:nsid w:val="5AD85A23"/>
    <w:multiLevelType w:val="multilevel"/>
    <w:tmpl w:val="62CEE024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20" w15:restartNumberingAfterBreak="0">
    <w:nsid w:val="68414243"/>
    <w:multiLevelType w:val="multilevel"/>
    <w:tmpl w:val="715AEB18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21" w15:restartNumberingAfterBreak="0">
    <w:nsid w:val="6D6A45FE"/>
    <w:multiLevelType w:val="multilevel"/>
    <w:tmpl w:val="D53E4C96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22" w15:restartNumberingAfterBreak="0">
    <w:nsid w:val="73B70BB2"/>
    <w:multiLevelType w:val="multilevel"/>
    <w:tmpl w:val="C0FE5858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23" w15:restartNumberingAfterBreak="0">
    <w:nsid w:val="799E6648"/>
    <w:multiLevelType w:val="multilevel"/>
    <w:tmpl w:val="41D04020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24" w15:restartNumberingAfterBreak="0">
    <w:nsid w:val="7C9129D7"/>
    <w:multiLevelType w:val="multilevel"/>
    <w:tmpl w:val="A54010A6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abstractNum w:abstractNumId="25" w15:restartNumberingAfterBreak="0">
    <w:nsid w:val="7D101CDA"/>
    <w:multiLevelType w:val="multilevel"/>
    <w:tmpl w:val="15A2381A"/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</w:abstractNum>
  <w:num w:numId="1" w16cid:durableId="1557400911">
    <w:abstractNumId w:val="0"/>
  </w:num>
  <w:num w:numId="2" w16cid:durableId="1564410149">
    <w:abstractNumId w:val="14"/>
  </w:num>
  <w:num w:numId="3" w16cid:durableId="447091040">
    <w:abstractNumId w:val="10"/>
  </w:num>
  <w:num w:numId="4" w16cid:durableId="697968231">
    <w:abstractNumId w:val="5"/>
  </w:num>
  <w:num w:numId="5" w16cid:durableId="761414951">
    <w:abstractNumId w:val="1"/>
  </w:num>
  <w:num w:numId="6" w16cid:durableId="1165054250">
    <w:abstractNumId w:val="11"/>
  </w:num>
  <w:num w:numId="7" w16cid:durableId="2017074714">
    <w:abstractNumId w:val="24"/>
  </w:num>
  <w:num w:numId="8" w16cid:durableId="563301416">
    <w:abstractNumId w:val="23"/>
  </w:num>
  <w:num w:numId="9" w16cid:durableId="1112016373">
    <w:abstractNumId w:val="12"/>
  </w:num>
  <w:num w:numId="10" w16cid:durableId="1897549024">
    <w:abstractNumId w:val="9"/>
  </w:num>
  <w:num w:numId="11" w16cid:durableId="1165197263">
    <w:abstractNumId w:val="22"/>
  </w:num>
  <w:num w:numId="12" w16cid:durableId="1335034540">
    <w:abstractNumId w:val="17"/>
  </w:num>
  <w:num w:numId="13" w16cid:durableId="1072851868">
    <w:abstractNumId w:val="21"/>
  </w:num>
  <w:num w:numId="14" w16cid:durableId="1460413617">
    <w:abstractNumId w:val="18"/>
  </w:num>
  <w:num w:numId="15" w16cid:durableId="1986548715">
    <w:abstractNumId w:val="20"/>
  </w:num>
  <w:num w:numId="16" w16cid:durableId="678579299">
    <w:abstractNumId w:val="19"/>
  </w:num>
  <w:num w:numId="17" w16cid:durableId="1348215129">
    <w:abstractNumId w:val="8"/>
  </w:num>
  <w:num w:numId="18" w16cid:durableId="1012371">
    <w:abstractNumId w:val="3"/>
  </w:num>
  <w:num w:numId="19" w16cid:durableId="1280067295">
    <w:abstractNumId w:val="15"/>
  </w:num>
  <w:num w:numId="20" w16cid:durableId="1889416033">
    <w:abstractNumId w:val="6"/>
  </w:num>
  <w:num w:numId="21" w16cid:durableId="2145003081">
    <w:abstractNumId w:val="4"/>
  </w:num>
  <w:num w:numId="22" w16cid:durableId="1679966236">
    <w:abstractNumId w:val="16"/>
  </w:num>
  <w:num w:numId="23" w16cid:durableId="1618874555">
    <w:abstractNumId w:val="25"/>
  </w:num>
  <w:num w:numId="24" w16cid:durableId="1686208140">
    <w:abstractNumId w:val="13"/>
  </w:num>
  <w:num w:numId="25" w16cid:durableId="390425424">
    <w:abstractNumId w:val="2"/>
  </w:num>
  <w:num w:numId="26" w16cid:durableId="1088307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8C"/>
    <w:rsid w:val="00463220"/>
    <w:rsid w:val="00516EDA"/>
    <w:rsid w:val="006A56BF"/>
    <w:rsid w:val="007341C8"/>
    <w:rsid w:val="007B206C"/>
    <w:rsid w:val="0090302B"/>
    <w:rsid w:val="009C17EF"/>
    <w:rsid w:val="00A55922"/>
    <w:rsid w:val="00D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D61F"/>
  <w15:docId w15:val="{F9C48BCD-E20D-427F-A4A0-136FD809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rFonts w:ascii="Calibri" w:eastAsia="Calibri" w:hAnsi="Calibri"/>
      <w:b/>
      <w:bCs/>
      <w:sz w:val="32"/>
      <w:szCs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29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7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EF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podsumowująca badanie dostępności cyfrowej</vt:lpstr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podsumowująca badanie dostępności cyfrowej</dc:title>
  <dc:creator>Łukasz Ocipka</dc:creator>
  <cp:lastModifiedBy>Ilona Jastrzębska</cp:lastModifiedBy>
  <cp:revision>3</cp:revision>
  <cp:lastPrinted>2025-03-21T08:22:00Z</cp:lastPrinted>
  <dcterms:created xsi:type="dcterms:W3CDTF">2025-03-24T09:14:00Z</dcterms:created>
  <dcterms:modified xsi:type="dcterms:W3CDTF">2025-03-24T09:23:00Z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2019; modified using iText 2.1.7 by 1T3XT</vt:lpwstr>
  </property>
</Properties>
</file>