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90BB6" w14:textId="2CF6FD94" w:rsidR="00131F54" w:rsidRPr="00531C2E" w:rsidRDefault="004901D9" w:rsidP="00B9568E">
      <w:pPr>
        <w:pStyle w:val="Nagwek1"/>
        <w:rPr>
          <w:rFonts w:asciiTheme="minorHAnsi" w:hAnsiTheme="minorHAnsi" w:cstheme="minorHAnsi"/>
        </w:rPr>
      </w:pPr>
      <w:r w:rsidRPr="00531C2E">
        <w:rPr>
          <w:rFonts w:asciiTheme="minorHAnsi" w:hAnsiTheme="minorHAnsi" w:cstheme="minorHAnsi"/>
        </w:rPr>
        <w:t>Szkolny Zestaw Podręczników</w:t>
      </w:r>
      <w:r w:rsidR="00C22C59" w:rsidRPr="00531C2E">
        <w:rPr>
          <w:rFonts w:asciiTheme="minorHAnsi" w:hAnsiTheme="minorHAnsi" w:cstheme="minorHAnsi"/>
        </w:rPr>
        <w:t xml:space="preserve"> </w:t>
      </w:r>
      <w:r w:rsidRPr="00531C2E">
        <w:rPr>
          <w:rFonts w:asciiTheme="minorHAnsi" w:hAnsiTheme="minorHAnsi" w:cstheme="minorHAnsi"/>
        </w:rPr>
        <w:t>Publicznej Szkoły Podstawowej</w:t>
      </w:r>
      <w:r w:rsidR="00C22C59" w:rsidRPr="00531C2E">
        <w:rPr>
          <w:rFonts w:asciiTheme="minorHAnsi" w:hAnsiTheme="minorHAnsi" w:cstheme="minorHAnsi"/>
        </w:rPr>
        <w:t xml:space="preserve"> </w:t>
      </w:r>
      <w:r w:rsidRPr="00531C2E">
        <w:rPr>
          <w:rFonts w:asciiTheme="minorHAnsi" w:hAnsiTheme="minorHAnsi" w:cstheme="minorHAnsi"/>
        </w:rPr>
        <w:t>w Rzejowicach</w:t>
      </w:r>
      <w:r w:rsidR="00C22C59" w:rsidRPr="00531C2E">
        <w:rPr>
          <w:rFonts w:asciiTheme="minorHAnsi" w:hAnsiTheme="minorHAnsi" w:cstheme="minorHAnsi"/>
        </w:rPr>
        <w:t xml:space="preserve"> </w:t>
      </w:r>
      <w:r w:rsidRPr="00531C2E">
        <w:rPr>
          <w:rFonts w:asciiTheme="minorHAnsi" w:hAnsiTheme="minorHAnsi" w:cstheme="minorHAnsi"/>
        </w:rPr>
        <w:t xml:space="preserve">w roku </w:t>
      </w:r>
      <w:r w:rsidR="00503797" w:rsidRPr="00531C2E">
        <w:rPr>
          <w:rFonts w:asciiTheme="minorHAnsi" w:hAnsiTheme="minorHAnsi" w:cstheme="minorHAnsi"/>
        </w:rPr>
        <w:t>szkolnym 2023</w:t>
      </w:r>
      <w:r w:rsidR="00AB4061" w:rsidRPr="00531C2E">
        <w:rPr>
          <w:rFonts w:asciiTheme="minorHAnsi" w:hAnsiTheme="minorHAnsi" w:cstheme="minorHAnsi"/>
        </w:rPr>
        <w:t>/202</w:t>
      </w:r>
      <w:r w:rsidR="00641F40" w:rsidRPr="00531C2E">
        <w:rPr>
          <w:rFonts w:asciiTheme="minorHAnsi" w:hAnsiTheme="minorHAnsi" w:cstheme="minorHAnsi"/>
        </w:rPr>
        <w:t>4</w:t>
      </w:r>
    </w:p>
    <w:p w14:paraId="0666EA09" w14:textId="49271BC1" w:rsidR="00131F54" w:rsidRPr="00531C2E" w:rsidRDefault="004901D9" w:rsidP="00D02788">
      <w:pPr>
        <w:pStyle w:val="Nagwek2"/>
        <w:rPr>
          <w:rFonts w:asciiTheme="minorHAnsi" w:hAnsiTheme="minorHAnsi" w:cstheme="minorHAnsi"/>
          <w:color w:val="auto"/>
          <w:sz w:val="36"/>
          <w:szCs w:val="36"/>
          <w:lang w:eastAsia="pl-PL"/>
        </w:rPr>
      </w:pPr>
      <w:r w:rsidRPr="00531C2E">
        <w:rPr>
          <w:rFonts w:asciiTheme="minorHAnsi" w:hAnsiTheme="minorHAnsi" w:cstheme="minorHAnsi"/>
          <w:color w:val="auto"/>
          <w:sz w:val="36"/>
          <w:szCs w:val="36"/>
          <w:lang w:eastAsia="pl-PL"/>
        </w:rPr>
        <w:t>Wykaz podręcznik</w:t>
      </w:r>
      <w:bookmarkStart w:id="0" w:name="_GoBack"/>
      <w:bookmarkEnd w:id="0"/>
      <w:r w:rsidRPr="00531C2E">
        <w:rPr>
          <w:rFonts w:asciiTheme="minorHAnsi" w:hAnsiTheme="minorHAnsi" w:cstheme="minorHAnsi"/>
          <w:color w:val="auto"/>
          <w:sz w:val="36"/>
          <w:szCs w:val="36"/>
          <w:lang w:eastAsia="pl-PL"/>
        </w:rPr>
        <w:t>ów na rok szkolny</w:t>
      </w:r>
      <w:r w:rsidR="00271617" w:rsidRPr="00531C2E">
        <w:rPr>
          <w:rFonts w:asciiTheme="minorHAnsi" w:hAnsiTheme="minorHAnsi" w:cstheme="minorHAnsi"/>
          <w:color w:val="auto"/>
          <w:sz w:val="36"/>
          <w:szCs w:val="36"/>
          <w:lang w:eastAsia="pl-PL"/>
        </w:rPr>
        <w:t xml:space="preserve"> 2023/2024 w klasach </w:t>
      </w:r>
      <w:r w:rsidR="00131F54" w:rsidRPr="00531C2E">
        <w:rPr>
          <w:rFonts w:asciiTheme="minorHAnsi" w:hAnsiTheme="minorHAnsi" w:cstheme="minorHAnsi"/>
          <w:color w:val="auto"/>
          <w:sz w:val="36"/>
          <w:szCs w:val="36"/>
          <w:lang w:eastAsia="pl-PL"/>
        </w:rPr>
        <w:t>IV-VII</w:t>
      </w:r>
    </w:p>
    <w:tbl>
      <w:tblPr>
        <w:tblStyle w:val="Tabela-Siatka"/>
        <w:tblW w:w="152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42"/>
        <w:gridCol w:w="2275"/>
        <w:gridCol w:w="2987"/>
        <w:gridCol w:w="2596"/>
        <w:gridCol w:w="2774"/>
        <w:gridCol w:w="3402"/>
      </w:tblGrid>
      <w:tr w:rsidR="00DC2210" w:rsidRPr="00531C2E" w14:paraId="07715E3A" w14:textId="77777777" w:rsidTr="00C22C59">
        <w:trPr>
          <w:trHeight w:val="827"/>
        </w:trPr>
        <w:tc>
          <w:tcPr>
            <w:tcW w:w="1242" w:type="dxa"/>
            <w:shd w:val="clear" w:color="auto" w:fill="auto"/>
            <w:vAlign w:val="center"/>
          </w:tcPr>
          <w:p w14:paraId="3D3324B6" w14:textId="7BE00A8F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K</w:t>
            </w:r>
            <w:r w:rsidR="004901D9"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lasa 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E142604" w14:textId="1B2F548F" w:rsidR="00DC2210" w:rsidRPr="00531C2E" w:rsidRDefault="004901D9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Zajęcia edukacyjna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160367BC" w14:textId="209EA4A6" w:rsidR="00DC2210" w:rsidRPr="00531C2E" w:rsidRDefault="004901D9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596" w:type="dxa"/>
            <w:shd w:val="clear" w:color="auto" w:fill="auto"/>
            <w:vAlign w:val="center"/>
          </w:tcPr>
          <w:p w14:paraId="1BAF4994" w14:textId="18FEB94C" w:rsidR="00DC2210" w:rsidRPr="00531C2E" w:rsidRDefault="004901D9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EA661AC" w14:textId="2BC3DDD0" w:rsidR="00DC2210" w:rsidRPr="00531C2E" w:rsidRDefault="00C22C59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="004901D9"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ydawnictwo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FDD216" w14:textId="597C7D1C" w:rsidR="00DC2210" w:rsidRPr="00531C2E" w:rsidRDefault="004901D9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C22C59"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umer</w:t>
            </w:r>
            <w:r w:rsidR="009E4ACB"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dopuszczenia</w:t>
            </w:r>
          </w:p>
        </w:tc>
      </w:tr>
      <w:tr w:rsidR="008E60F7" w:rsidRPr="00531C2E" w14:paraId="2183DEE5" w14:textId="77777777" w:rsidTr="00C22C59">
        <w:trPr>
          <w:trHeight w:val="606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4BBD67CE" w14:textId="6BA2FA2B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mallCaps/>
                <w:sz w:val="24"/>
                <w:szCs w:val="24"/>
              </w:rPr>
              <w:t>IV</w:t>
            </w:r>
          </w:p>
        </w:tc>
        <w:tc>
          <w:tcPr>
            <w:tcW w:w="2275" w:type="dxa"/>
            <w:shd w:val="clear" w:color="auto" w:fill="FFFFFF"/>
          </w:tcPr>
          <w:p w14:paraId="3C44331C" w14:textId="3A0CC878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1F699AE1" w14:textId="21DE8FA2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„Miejsca pełne BOGA</w:t>
            </w:r>
            <w:r w:rsidR="008E60F7"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CTW</w:t>
            </w:r>
            <w:r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1677E2F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Red. Ks. K. Mielnicki, E.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B. Nosek</w:t>
            </w:r>
          </w:p>
        </w:tc>
        <w:tc>
          <w:tcPr>
            <w:tcW w:w="2774" w:type="dxa"/>
            <w:shd w:val="clear" w:color="auto" w:fill="FFFFFF"/>
            <w:vAlign w:val="center"/>
          </w:tcPr>
          <w:p w14:paraId="6A609FBF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Jedność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7DD57F4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Cs/>
                <w:sz w:val="24"/>
                <w:szCs w:val="24"/>
              </w:rPr>
              <w:t>AZ-21-02/12-Kl-1/12</w:t>
            </w:r>
          </w:p>
        </w:tc>
      </w:tr>
      <w:tr w:rsidR="000935A2" w:rsidRPr="00531C2E" w14:paraId="3092B4F9" w14:textId="77777777" w:rsidTr="00C22C59">
        <w:tc>
          <w:tcPr>
            <w:tcW w:w="1242" w:type="dxa"/>
            <w:vMerge/>
            <w:shd w:val="clear" w:color="auto" w:fill="auto"/>
          </w:tcPr>
          <w:p w14:paraId="5B0AB3F5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44A6A3C2" w14:textId="4106D736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5345E0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47E51694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„Nowe słowa na start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AA00215" w14:textId="7A374563" w:rsidR="00783808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Klimowicz,</w:t>
            </w:r>
          </w:p>
          <w:p w14:paraId="277CC310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774" w:type="dxa"/>
            <w:shd w:val="clear" w:color="auto" w:fill="FFFFFF"/>
            <w:vAlign w:val="center"/>
          </w:tcPr>
          <w:p w14:paraId="7853F1B5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76CB619" w14:textId="2E8A4A9B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907/1/201</w:t>
            </w:r>
            <w:r w:rsidR="00641F40" w:rsidRPr="00531C2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0935A2" w:rsidRPr="00531C2E" w14:paraId="774677F8" w14:textId="77777777" w:rsidTr="00C22C59">
        <w:trPr>
          <w:trHeight w:val="548"/>
        </w:trPr>
        <w:tc>
          <w:tcPr>
            <w:tcW w:w="1242" w:type="dxa"/>
            <w:vMerge/>
            <w:shd w:val="clear" w:color="auto" w:fill="auto"/>
          </w:tcPr>
          <w:p w14:paraId="073590C6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2CFFA704" w14:textId="332E0594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66B708F0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„Wczoraj i dziś”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16DEB9C7" w14:textId="77777777" w:rsidR="00783808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Olszewska, </w:t>
            </w:r>
          </w:p>
          <w:p w14:paraId="7989D1EB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Surdyk-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Fertsch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Wojciechowski</w:t>
            </w:r>
            <w:proofErr w:type="spellEnd"/>
          </w:p>
        </w:tc>
        <w:tc>
          <w:tcPr>
            <w:tcW w:w="2774" w:type="dxa"/>
            <w:shd w:val="clear" w:color="auto" w:fill="FFFFFF"/>
            <w:vAlign w:val="center"/>
          </w:tcPr>
          <w:p w14:paraId="37472147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AB0B229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877/1/2020/z1</w:t>
            </w:r>
          </w:p>
          <w:p w14:paraId="3ED472D7" w14:textId="77777777" w:rsidR="003F2738" w:rsidRPr="00531C2E" w:rsidRDefault="003F273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415F6" w:rsidRPr="00531C2E" w14:paraId="4E94E191" w14:textId="77777777" w:rsidTr="004415F6">
        <w:trPr>
          <w:trHeight w:val="1087"/>
        </w:trPr>
        <w:tc>
          <w:tcPr>
            <w:tcW w:w="1242" w:type="dxa"/>
            <w:vMerge/>
            <w:shd w:val="clear" w:color="auto" w:fill="auto"/>
          </w:tcPr>
          <w:p w14:paraId="65756B70" w14:textId="77777777" w:rsidR="004415F6" w:rsidRPr="00531C2E" w:rsidRDefault="004415F6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44A273F2" w14:textId="3E7B1B24" w:rsidR="004415F6" w:rsidRPr="00531C2E" w:rsidRDefault="004415F6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 w:rsidR="005345E0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  <w:p w14:paraId="64A79BC0" w14:textId="00880D05" w:rsidR="004415F6" w:rsidRPr="00531C2E" w:rsidRDefault="004415F6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FFFF"/>
          </w:tcPr>
          <w:p w14:paraId="0D0EFC74" w14:textId="7E682C3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„Super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Powers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96" w:type="dxa"/>
            <w:shd w:val="clear" w:color="auto" w:fill="FFFFFF"/>
          </w:tcPr>
          <w:p w14:paraId="12F7B09B" w14:textId="77777777" w:rsidR="004415F6" w:rsidRPr="00531C2E" w:rsidRDefault="004415F6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A. Dziewicka,</w:t>
            </w:r>
          </w:p>
          <w:p w14:paraId="433EE235" w14:textId="77777777" w:rsidR="004415F6" w:rsidRPr="00531C2E" w:rsidRDefault="004415F6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K.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Hadley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8CD12BF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M. Shaw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E78D20F" w14:textId="2E49F9DB" w:rsidR="004415F6" w:rsidRPr="00531C2E" w:rsidRDefault="004415F6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B. Ściborowska</w:t>
            </w:r>
          </w:p>
        </w:tc>
        <w:tc>
          <w:tcPr>
            <w:tcW w:w="2774" w:type="dxa"/>
            <w:shd w:val="clear" w:color="auto" w:fill="FFFFFF"/>
          </w:tcPr>
          <w:p w14:paraId="32B7C366" w14:textId="77777777" w:rsidR="004415F6" w:rsidRPr="00531C2E" w:rsidRDefault="004415F6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Nowa Era</w:t>
            </w:r>
          </w:p>
          <w:p w14:paraId="5C1F7C3D" w14:textId="5483DA24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FFFFFF"/>
          </w:tcPr>
          <w:p w14:paraId="51999EEA" w14:textId="77777777" w:rsidR="004415F6" w:rsidRPr="00531C2E" w:rsidRDefault="004415F6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1097/1/2020</w:t>
            </w:r>
          </w:p>
          <w:p w14:paraId="3EEE147D" w14:textId="615477E2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4415F6" w:rsidRPr="00531C2E" w14:paraId="1F2BBDC5" w14:textId="77777777" w:rsidTr="004415F6">
        <w:trPr>
          <w:trHeight w:val="892"/>
        </w:trPr>
        <w:tc>
          <w:tcPr>
            <w:tcW w:w="1242" w:type="dxa"/>
            <w:vMerge/>
            <w:shd w:val="clear" w:color="auto" w:fill="auto"/>
          </w:tcPr>
          <w:p w14:paraId="409E4F91" w14:textId="77777777" w:rsidR="004415F6" w:rsidRPr="00531C2E" w:rsidRDefault="004415F6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2275" w:type="dxa"/>
            <w:shd w:val="clear" w:color="auto" w:fill="FFFFFF"/>
          </w:tcPr>
          <w:p w14:paraId="145F49FE" w14:textId="77777777" w:rsidR="004415F6" w:rsidRPr="00531C2E" w:rsidRDefault="004415F6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2987" w:type="dxa"/>
            <w:shd w:val="clear" w:color="auto" w:fill="FFFFFF"/>
          </w:tcPr>
          <w:p w14:paraId="26A6405C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„Matematyka z kluczem”</w:t>
            </w:r>
          </w:p>
          <w:p w14:paraId="52FFCDE8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Część 1 i 2</w:t>
            </w:r>
          </w:p>
        </w:tc>
        <w:tc>
          <w:tcPr>
            <w:tcW w:w="2596" w:type="dxa"/>
            <w:shd w:val="clear" w:color="auto" w:fill="FFFFFF"/>
          </w:tcPr>
          <w:p w14:paraId="3A8B17DF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Braun, </w:t>
            </w:r>
          </w:p>
          <w:p w14:paraId="051F90A5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A. Mańkowska, </w:t>
            </w:r>
          </w:p>
          <w:p w14:paraId="26FCBA1F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M. Paszyńska</w:t>
            </w:r>
          </w:p>
        </w:tc>
        <w:tc>
          <w:tcPr>
            <w:tcW w:w="2774" w:type="dxa"/>
            <w:shd w:val="clear" w:color="auto" w:fill="FFFFFF"/>
          </w:tcPr>
          <w:p w14:paraId="487D093C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7FD811B1" w14:textId="77777777" w:rsidR="004415F6" w:rsidRPr="00531C2E" w:rsidRDefault="004415F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875/1/2017</w:t>
            </w:r>
          </w:p>
        </w:tc>
      </w:tr>
      <w:tr w:rsidR="000935A2" w:rsidRPr="00531C2E" w14:paraId="779E6A8E" w14:textId="77777777" w:rsidTr="00C22C59">
        <w:trPr>
          <w:trHeight w:val="1045"/>
        </w:trPr>
        <w:tc>
          <w:tcPr>
            <w:tcW w:w="1242" w:type="dxa"/>
            <w:vMerge/>
            <w:shd w:val="clear" w:color="auto" w:fill="auto"/>
          </w:tcPr>
          <w:p w14:paraId="6C1BFBD1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0898652F" w14:textId="70FEF528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Przyroda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596E710C" w14:textId="77777777" w:rsidR="000935A2" w:rsidRPr="00531C2E" w:rsidRDefault="00A248E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„Tajemnice przyrody”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CF3C34E" w14:textId="77777777" w:rsidR="00783808" w:rsidRPr="00531C2E" w:rsidRDefault="00A248E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Marko-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6942EC" w:rsidRPr="00531C2E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rłowska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F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Szlajfer, </w:t>
            </w:r>
          </w:p>
          <w:p w14:paraId="2E988165" w14:textId="77777777" w:rsidR="000935A2" w:rsidRPr="00531C2E" w:rsidRDefault="00A248E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942EC" w:rsidRPr="00531C2E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awarz</w:t>
            </w:r>
          </w:p>
        </w:tc>
        <w:tc>
          <w:tcPr>
            <w:tcW w:w="2774" w:type="dxa"/>
            <w:shd w:val="clear" w:color="auto" w:fill="FFFFFF"/>
            <w:vAlign w:val="center"/>
          </w:tcPr>
          <w:p w14:paraId="2BA8D57C" w14:textId="77777777" w:rsidR="000935A2" w:rsidRPr="00531C2E" w:rsidRDefault="00783808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712CF11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863/2019/z1</w:t>
            </w:r>
          </w:p>
        </w:tc>
      </w:tr>
    </w:tbl>
    <w:p w14:paraId="6DC56C15" w14:textId="77777777" w:rsidR="004415F6" w:rsidRPr="00531C2E" w:rsidRDefault="004415F6" w:rsidP="00D02788">
      <w:pPr>
        <w:rPr>
          <w:rFonts w:cstheme="minorHAnsi"/>
          <w:sz w:val="24"/>
          <w:szCs w:val="24"/>
        </w:rPr>
      </w:pPr>
      <w:r w:rsidRPr="00531C2E">
        <w:rPr>
          <w:rFonts w:cstheme="minorHAnsi"/>
          <w:sz w:val="24"/>
          <w:szCs w:val="24"/>
        </w:rPr>
        <w:br w:type="page"/>
      </w:r>
    </w:p>
    <w:tbl>
      <w:tblPr>
        <w:tblStyle w:val="Tabela-Siatka"/>
        <w:tblW w:w="15276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42"/>
        <w:gridCol w:w="2275"/>
        <w:gridCol w:w="2987"/>
        <w:gridCol w:w="2596"/>
        <w:gridCol w:w="2774"/>
        <w:gridCol w:w="3402"/>
      </w:tblGrid>
      <w:tr w:rsidR="00C22C59" w:rsidRPr="00531C2E" w14:paraId="7B57A006" w14:textId="77777777" w:rsidTr="00C22C59">
        <w:trPr>
          <w:trHeight w:val="165"/>
        </w:trPr>
        <w:tc>
          <w:tcPr>
            <w:tcW w:w="1242" w:type="dxa"/>
            <w:vMerge w:val="restart"/>
            <w:shd w:val="clear" w:color="auto" w:fill="auto"/>
          </w:tcPr>
          <w:p w14:paraId="36AF7358" w14:textId="154A8835" w:rsidR="00C22C59" w:rsidRPr="00531C2E" w:rsidRDefault="006F0CD7" w:rsidP="00D02788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lastRenderedPageBreak/>
              <w:t>iv</w:t>
            </w:r>
          </w:p>
        </w:tc>
        <w:tc>
          <w:tcPr>
            <w:tcW w:w="2275" w:type="dxa"/>
            <w:shd w:val="clear" w:color="auto" w:fill="FFFFFF"/>
          </w:tcPr>
          <w:p w14:paraId="03E8CFC3" w14:textId="15E31659" w:rsidR="00C22C59" w:rsidRPr="00531C2E" w:rsidRDefault="004415F6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Zajęcia edukacyjne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157728AF" w14:textId="3497DBDC" w:rsidR="00C22C59" w:rsidRPr="00531C2E" w:rsidRDefault="00C22C59" w:rsidP="00D027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176087EF" w14:textId="35927553" w:rsidR="00C22C59" w:rsidRPr="00531C2E" w:rsidRDefault="00C22C59" w:rsidP="00D027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74" w:type="dxa"/>
            <w:shd w:val="clear" w:color="auto" w:fill="FFFFFF"/>
            <w:vAlign w:val="center"/>
          </w:tcPr>
          <w:p w14:paraId="6D4BA4CD" w14:textId="4DFB79E1" w:rsidR="00C22C59" w:rsidRPr="00531C2E" w:rsidRDefault="00C22C59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9FE4988" w14:textId="53E00141" w:rsidR="00C22C59" w:rsidRPr="00531C2E" w:rsidRDefault="00C22C59" w:rsidP="00D027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Numer dopuszczenia</w:t>
            </w:r>
          </w:p>
        </w:tc>
      </w:tr>
      <w:tr w:rsidR="000935A2" w:rsidRPr="00531C2E" w14:paraId="1D755599" w14:textId="77777777" w:rsidTr="00C22C59">
        <w:tc>
          <w:tcPr>
            <w:tcW w:w="1242" w:type="dxa"/>
            <w:vMerge/>
            <w:shd w:val="clear" w:color="auto" w:fill="auto"/>
          </w:tcPr>
          <w:p w14:paraId="136AD04F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03C630F5" w14:textId="4C95237F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6550DAB4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„Lekcja</w:t>
            </w:r>
            <w:r w:rsidR="000935A2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muzyki”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69E311F7" w14:textId="77777777" w:rsidR="00783808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M.</w:t>
            </w:r>
            <w:r w:rsidR="000935A2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Gromek,</w:t>
            </w:r>
          </w:p>
          <w:p w14:paraId="4735241F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774" w:type="dxa"/>
            <w:shd w:val="clear" w:color="auto" w:fill="FFFFFF"/>
            <w:vAlign w:val="center"/>
          </w:tcPr>
          <w:p w14:paraId="5CB7889C" w14:textId="77777777" w:rsidR="000935A2" w:rsidRPr="00531C2E" w:rsidRDefault="00783808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800B03A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852/1/2017</w:t>
            </w:r>
          </w:p>
        </w:tc>
      </w:tr>
      <w:tr w:rsidR="000935A2" w:rsidRPr="00531C2E" w14:paraId="174299BA" w14:textId="77777777" w:rsidTr="00C22C59">
        <w:tc>
          <w:tcPr>
            <w:tcW w:w="1242" w:type="dxa"/>
            <w:vMerge/>
            <w:shd w:val="clear" w:color="auto" w:fill="auto"/>
          </w:tcPr>
          <w:p w14:paraId="39618EB9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6EAD1543" w14:textId="77777777" w:rsidR="000935A2" w:rsidRPr="00531C2E" w:rsidRDefault="000935A2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0115A52D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„Do dzieła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366E7050" w14:textId="77777777" w:rsidR="00783808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. Lukas, </w:t>
            </w:r>
          </w:p>
          <w:p w14:paraId="45D7730C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K.</w:t>
            </w:r>
            <w:r w:rsidR="000935A2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0935A2" w:rsidRPr="00531C2E">
              <w:rPr>
                <w:rFonts w:asciiTheme="minorHAnsi" w:hAnsiTheme="minorHAnsi" w:cstheme="minorHAnsi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774" w:type="dxa"/>
            <w:shd w:val="clear" w:color="auto" w:fill="FFFFFF"/>
            <w:vAlign w:val="center"/>
          </w:tcPr>
          <w:p w14:paraId="75656B52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ED3326F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903/1/2017</w:t>
            </w:r>
          </w:p>
        </w:tc>
      </w:tr>
      <w:tr w:rsidR="000935A2" w:rsidRPr="00531C2E" w14:paraId="10353F12" w14:textId="77777777" w:rsidTr="00C22C59">
        <w:trPr>
          <w:trHeight w:val="653"/>
        </w:trPr>
        <w:tc>
          <w:tcPr>
            <w:tcW w:w="1242" w:type="dxa"/>
            <w:vMerge/>
            <w:shd w:val="clear" w:color="auto" w:fill="auto"/>
          </w:tcPr>
          <w:p w14:paraId="71104065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17835C01" w14:textId="0C1F0959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0935A2" w:rsidRPr="00531C2E">
              <w:rPr>
                <w:rFonts w:asciiTheme="minorHAnsi" w:hAnsiTheme="minorHAnsi" w:cstheme="minorHAnsi"/>
                <w:sz w:val="24"/>
                <w:szCs w:val="24"/>
              </w:rPr>
              <w:t>echnika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256D48D7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„Jak to działa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6C90159A" w14:textId="77777777" w:rsidR="00783808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6E99A94E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774" w:type="dxa"/>
            <w:shd w:val="clear" w:color="auto" w:fill="FFFFFF"/>
            <w:vAlign w:val="center"/>
          </w:tcPr>
          <w:p w14:paraId="180118FD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D285AED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295/1/2017</w:t>
            </w:r>
          </w:p>
        </w:tc>
      </w:tr>
      <w:tr w:rsidR="000935A2" w:rsidRPr="00531C2E" w14:paraId="63BC4CAB" w14:textId="77777777" w:rsidTr="00C22C59">
        <w:trPr>
          <w:trHeight w:val="191"/>
        </w:trPr>
        <w:tc>
          <w:tcPr>
            <w:tcW w:w="1242" w:type="dxa"/>
            <w:vMerge/>
            <w:shd w:val="clear" w:color="auto" w:fill="auto"/>
          </w:tcPr>
          <w:p w14:paraId="65C14A83" w14:textId="77777777" w:rsidR="000935A2" w:rsidRPr="00531C2E" w:rsidRDefault="000935A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FFFFFF"/>
          </w:tcPr>
          <w:p w14:paraId="43546D8A" w14:textId="1DC35FDA" w:rsidR="000935A2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2987" w:type="dxa"/>
            <w:shd w:val="clear" w:color="auto" w:fill="FFFFFF"/>
            <w:vAlign w:val="center"/>
          </w:tcPr>
          <w:p w14:paraId="18FB1AD5" w14:textId="77777777" w:rsidR="000935A2" w:rsidRPr="00531C2E" w:rsidRDefault="000935A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654F54" w:rsidRPr="00531C2E">
              <w:rPr>
                <w:rFonts w:asciiTheme="minorHAnsi" w:hAnsiTheme="minorHAnsi" w:cstheme="minorHAnsi"/>
                <w:sz w:val="24"/>
                <w:szCs w:val="24"/>
              </w:rPr>
              <w:t>Lubię to!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96" w:type="dxa"/>
            <w:shd w:val="clear" w:color="auto" w:fill="FFFFFF"/>
            <w:vAlign w:val="center"/>
          </w:tcPr>
          <w:p w14:paraId="74410CBB" w14:textId="77777777" w:rsidR="000935A2" w:rsidRPr="00531C2E" w:rsidRDefault="00654F54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r w:rsidR="00783808" w:rsidRPr="00531C2E">
              <w:rPr>
                <w:rFonts w:asciiTheme="minorHAnsi" w:hAnsiTheme="minorHAnsi" w:cstheme="minorHAnsi"/>
                <w:sz w:val="24"/>
                <w:szCs w:val="24"/>
              </w:rPr>
              <w:t>Kęska</w:t>
            </w:r>
          </w:p>
        </w:tc>
        <w:tc>
          <w:tcPr>
            <w:tcW w:w="2774" w:type="dxa"/>
            <w:shd w:val="clear" w:color="auto" w:fill="FFFFFF"/>
            <w:vAlign w:val="center"/>
          </w:tcPr>
          <w:p w14:paraId="7E925A57" w14:textId="77777777" w:rsidR="000935A2" w:rsidRPr="00531C2E" w:rsidRDefault="0078380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FA0B7E9" w14:textId="77777777" w:rsidR="000935A2" w:rsidRPr="00531C2E" w:rsidRDefault="00654F54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847/1/2020/z1</w:t>
            </w:r>
          </w:p>
        </w:tc>
      </w:tr>
    </w:tbl>
    <w:p w14:paraId="49D632F5" w14:textId="77777777" w:rsidR="00DC2210" w:rsidRPr="00531C2E" w:rsidRDefault="00DC2210" w:rsidP="00D027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Y="-301"/>
        <w:tblW w:w="15525" w:type="dxa"/>
        <w:shd w:val="clear" w:color="auto" w:fill="FFFFFF"/>
        <w:tblLook w:val="01E0" w:firstRow="1" w:lastRow="1" w:firstColumn="1" w:lastColumn="1" w:noHBand="0" w:noVBand="0"/>
      </w:tblPr>
      <w:tblGrid>
        <w:gridCol w:w="1242"/>
        <w:gridCol w:w="2268"/>
        <w:gridCol w:w="3227"/>
        <w:gridCol w:w="2523"/>
        <w:gridCol w:w="2863"/>
        <w:gridCol w:w="3402"/>
      </w:tblGrid>
      <w:tr w:rsidR="00546D0B" w:rsidRPr="00531C2E" w14:paraId="3E0939C7" w14:textId="77777777" w:rsidTr="00D02788">
        <w:tc>
          <w:tcPr>
            <w:tcW w:w="1242" w:type="dxa"/>
            <w:shd w:val="clear" w:color="auto" w:fill="auto"/>
          </w:tcPr>
          <w:p w14:paraId="26A317E1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Klasa </w:t>
            </w:r>
          </w:p>
        </w:tc>
        <w:tc>
          <w:tcPr>
            <w:tcW w:w="2268" w:type="dxa"/>
            <w:shd w:val="clear" w:color="auto" w:fill="auto"/>
          </w:tcPr>
          <w:p w14:paraId="59D7CA55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Zajęcia edukacyjne</w:t>
            </w:r>
          </w:p>
        </w:tc>
        <w:tc>
          <w:tcPr>
            <w:tcW w:w="3227" w:type="dxa"/>
            <w:shd w:val="clear" w:color="auto" w:fill="auto"/>
          </w:tcPr>
          <w:p w14:paraId="467A168A" w14:textId="628B1B13" w:rsidR="00546D0B" w:rsidRPr="00531C2E" w:rsidRDefault="00546D0B" w:rsidP="005345E0">
            <w:pPr>
              <w:spacing w:line="360" w:lineRule="auto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</w:t>
            </w: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ytuł </w:t>
            </w:r>
            <w:r w:rsidR="005345E0"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odręcznika</w:t>
            </w:r>
          </w:p>
        </w:tc>
        <w:tc>
          <w:tcPr>
            <w:tcW w:w="2523" w:type="dxa"/>
            <w:shd w:val="clear" w:color="auto" w:fill="auto"/>
          </w:tcPr>
          <w:p w14:paraId="54BF890B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63" w:type="dxa"/>
            <w:shd w:val="clear" w:color="auto" w:fill="auto"/>
          </w:tcPr>
          <w:p w14:paraId="52F94DD3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3402" w:type="dxa"/>
            <w:shd w:val="clear" w:color="auto" w:fill="auto"/>
          </w:tcPr>
          <w:p w14:paraId="412B87E5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</w:t>
            </w:r>
          </w:p>
        </w:tc>
      </w:tr>
      <w:tr w:rsidR="00546D0B" w:rsidRPr="00531C2E" w14:paraId="2D416772" w14:textId="77777777" w:rsidTr="00D02788">
        <w:trPr>
          <w:trHeight w:val="606"/>
        </w:trPr>
        <w:tc>
          <w:tcPr>
            <w:tcW w:w="1242" w:type="dxa"/>
            <w:vMerge w:val="restart"/>
            <w:shd w:val="clear" w:color="auto" w:fill="auto"/>
          </w:tcPr>
          <w:p w14:paraId="02FA5C1E" w14:textId="77777777" w:rsidR="00546D0B" w:rsidRPr="00531C2E" w:rsidRDefault="00AC7117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mallCaps/>
                <w:sz w:val="24"/>
                <w:szCs w:val="24"/>
              </w:rPr>
              <w:t>V</w:t>
            </w:r>
          </w:p>
          <w:p w14:paraId="59AC8FB0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C1133E6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3227" w:type="dxa"/>
            <w:shd w:val="clear" w:color="auto" w:fill="FFFFFF"/>
          </w:tcPr>
          <w:p w14:paraId="4B00CAAE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„</w:t>
            </w:r>
            <w:r w:rsidR="00AC7117"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Szczęśliwi, którzy szukają prawdy</w:t>
            </w:r>
            <w:r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786C6407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Red. Ks. K. Mielnicki, E.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7146532E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Jedność</w:t>
            </w:r>
          </w:p>
        </w:tc>
        <w:tc>
          <w:tcPr>
            <w:tcW w:w="3402" w:type="dxa"/>
            <w:shd w:val="clear" w:color="auto" w:fill="FFFFFF"/>
          </w:tcPr>
          <w:p w14:paraId="31F2089E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Cs/>
                <w:sz w:val="24"/>
                <w:szCs w:val="24"/>
              </w:rPr>
              <w:t>AZ-23-02/12-Kl-3/13</w:t>
            </w:r>
          </w:p>
        </w:tc>
      </w:tr>
      <w:tr w:rsidR="00546D0B" w:rsidRPr="00531C2E" w14:paraId="4F10D650" w14:textId="77777777" w:rsidTr="00D02788">
        <w:tc>
          <w:tcPr>
            <w:tcW w:w="1242" w:type="dxa"/>
            <w:vMerge/>
            <w:shd w:val="clear" w:color="auto" w:fill="auto"/>
          </w:tcPr>
          <w:p w14:paraId="412A5648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103CE825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3227" w:type="dxa"/>
            <w:shd w:val="clear" w:color="auto" w:fill="FFFFFF"/>
          </w:tcPr>
          <w:p w14:paraId="0BA27AB5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832B68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Nowe 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Słowa na start!”</w:t>
            </w:r>
          </w:p>
          <w:p w14:paraId="734A2C1F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/>
          </w:tcPr>
          <w:p w14:paraId="7F8B8E34" w14:textId="77777777" w:rsidR="00C219BC" w:rsidRPr="00531C2E" w:rsidRDefault="00C219BC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A. Klimowicz, </w:t>
            </w:r>
          </w:p>
          <w:p w14:paraId="27DB654A" w14:textId="77777777" w:rsidR="00546D0B" w:rsidRPr="00531C2E" w:rsidRDefault="00C219BC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Derlukiewicz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26C9A03A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0148A78" w14:textId="44702818" w:rsidR="00546D0B" w:rsidRPr="00531C2E" w:rsidRDefault="00641F40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907/2/2018</w:t>
            </w:r>
          </w:p>
        </w:tc>
      </w:tr>
      <w:tr w:rsidR="00546D0B" w:rsidRPr="00531C2E" w14:paraId="5ED703D1" w14:textId="77777777" w:rsidTr="00D02788">
        <w:tc>
          <w:tcPr>
            <w:tcW w:w="1242" w:type="dxa"/>
            <w:vMerge/>
            <w:shd w:val="clear" w:color="auto" w:fill="auto"/>
          </w:tcPr>
          <w:p w14:paraId="53FAA828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5211F25A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Historia </w:t>
            </w:r>
          </w:p>
        </w:tc>
        <w:tc>
          <w:tcPr>
            <w:tcW w:w="3227" w:type="dxa"/>
            <w:shd w:val="clear" w:color="auto" w:fill="FFFFFF"/>
          </w:tcPr>
          <w:p w14:paraId="158B4F26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„Wczoraj i dziś.”</w:t>
            </w:r>
          </w:p>
        </w:tc>
        <w:tc>
          <w:tcPr>
            <w:tcW w:w="2523" w:type="dxa"/>
            <w:shd w:val="clear" w:color="auto" w:fill="FFFFFF"/>
          </w:tcPr>
          <w:p w14:paraId="2C5C9DD1" w14:textId="77777777" w:rsidR="00546D0B" w:rsidRPr="00531C2E" w:rsidRDefault="00C219BC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G. Wojciechowski</w:t>
            </w:r>
          </w:p>
        </w:tc>
        <w:tc>
          <w:tcPr>
            <w:tcW w:w="2863" w:type="dxa"/>
            <w:shd w:val="clear" w:color="auto" w:fill="FFFFFF"/>
          </w:tcPr>
          <w:p w14:paraId="781F2A7F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5EAE4697" w14:textId="7F8C4CED" w:rsidR="00546D0B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877/2/2018</w:t>
            </w:r>
          </w:p>
        </w:tc>
      </w:tr>
      <w:tr w:rsidR="00546D0B" w:rsidRPr="00531C2E" w14:paraId="36A7CAD3" w14:textId="77777777" w:rsidTr="00D02788">
        <w:tc>
          <w:tcPr>
            <w:tcW w:w="1242" w:type="dxa"/>
            <w:vMerge/>
            <w:shd w:val="clear" w:color="auto" w:fill="auto"/>
          </w:tcPr>
          <w:p w14:paraId="79BA5784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7CBC670C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</w:p>
        </w:tc>
        <w:tc>
          <w:tcPr>
            <w:tcW w:w="3227" w:type="dxa"/>
            <w:shd w:val="clear" w:color="auto" w:fill="FFFFFF"/>
          </w:tcPr>
          <w:p w14:paraId="62CA408D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AC7117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Super </w:t>
            </w:r>
            <w:proofErr w:type="spellStart"/>
            <w:r w:rsidR="00AC7117" w:rsidRPr="00531C2E">
              <w:rPr>
                <w:rFonts w:asciiTheme="minorHAnsi" w:hAnsiTheme="minorHAnsi" w:cstheme="minorHAnsi"/>
                <w:sz w:val="24"/>
                <w:szCs w:val="24"/>
              </w:rPr>
              <w:t>Powers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4544D3A3" w14:textId="67606023" w:rsidR="00C219BC" w:rsidRPr="00531C2E" w:rsidRDefault="003F273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Kevin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Hadley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, Jon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Hird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Magdalena Shaw, Aleksandra Dziewicka, Barbara Ściborowska, Paulina Kuźmo-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Biwan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7C77DFBD" w14:textId="77777777" w:rsidR="00546D0B" w:rsidRPr="00531C2E" w:rsidRDefault="00AC711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1DCF5976" w14:textId="0B8A1617" w:rsidR="00546D0B" w:rsidRPr="00531C2E" w:rsidRDefault="00AC711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1097/1/202</w:t>
            </w:r>
            <w:r w:rsidR="003F2738"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46D0B" w:rsidRPr="00531C2E" w14:paraId="0EDC6BAE" w14:textId="77777777" w:rsidTr="00D02788">
        <w:trPr>
          <w:trHeight w:val="515"/>
        </w:trPr>
        <w:tc>
          <w:tcPr>
            <w:tcW w:w="1242" w:type="dxa"/>
            <w:vMerge/>
            <w:shd w:val="clear" w:color="auto" w:fill="auto"/>
          </w:tcPr>
          <w:p w14:paraId="5E1CDB04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140B048B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3227" w:type="dxa"/>
            <w:shd w:val="clear" w:color="auto" w:fill="FFFFFF"/>
          </w:tcPr>
          <w:p w14:paraId="05BA050B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„Matematyka z kluczem”</w:t>
            </w:r>
          </w:p>
          <w:p w14:paraId="4C60217B" w14:textId="77777777" w:rsidR="005D3807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część 1 i 2</w:t>
            </w:r>
          </w:p>
        </w:tc>
        <w:tc>
          <w:tcPr>
            <w:tcW w:w="2523" w:type="dxa"/>
            <w:shd w:val="clear" w:color="auto" w:fill="FFFFFF"/>
          </w:tcPr>
          <w:p w14:paraId="1EF14526" w14:textId="77777777" w:rsidR="005D3807" w:rsidRPr="00531C2E" w:rsidRDefault="005D3807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M. Braun, </w:t>
            </w:r>
          </w:p>
          <w:p w14:paraId="28F69800" w14:textId="77777777" w:rsidR="005D3807" w:rsidRPr="00531C2E" w:rsidRDefault="005D3807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A. Mańkowska, </w:t>
            </w:r>
          </w:p>
          <w:p w14:paraId="1731FFA2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M. Paszyńska</w:t>
            </w:r>
          </w:p>
        </w:tc>
        <w:tc>
          <w:tcPr>
            <w:tcW w:w="2863" w:type="dxa"/>
            <w:shd w:val="clear" w:color="auto" w:fill="FFFFFF"/>
          </w:tcPr>
          <w:p w14:paraId="7428B633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58E2C640" w14:textId="2785EF32" w:rsidR="00546D0B" w:rsidRPr="00531C2E" w:rsidRDefault="00641F40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875/2/2018</w:t>
            </w:r>
          </w:p>
        </w:tc>
      </w:tr>
      <w:tr w:rsidR="00546D0B" w:rsidRPr="00531C2E" w14:paraId="10258E74" w14:textId="77777777" w:rsidTr="00D02788">
        <w:tc>
          <w:tcPr>
            <w:tcW w:w="1242" w:type="dxa"/>
            <w:vMerge/>
            <w:shd w:val="clear" w:color="auto" w:fill="auto"/>
          </w:tcPr>
          <w:p w14:paraId="391BB14D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766DAE90" w14:textId="77777777" w:rsidR="00546D0B" w:rsidRPr="00531C2E" w:rsidRDefault="005D3807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227" w:type="dxa"/>
            <w:shd w:val="clear" w:color="auto" w:fill="FFFFFF"/>
          </w:tcPr>
          <w:p w14:paraId="68CEB11D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„Puls Życia”</w:t>
            </w:r>
          </w:p>
        </w:tc>
        <w:tc>
          <w:tcPr>
            <w:tcW w:w="2523" w:type="dxa"/>
            <w:shd w:val="clear" w:color="auto" w:fill="FFFFFF"/>
          </w:tcPr>
          <w:p w14:paraId="5C6D8777" w14:textId="77777777" w:rsidR="00546D0B" w:rsidRPr="00531C2E" w:rsidRDefault="00AC711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Sęktas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J. Stawarz</w:t>
            </w:r>
          </w:p>
        </w:tc>
        <w:tc>
          <w:tcPr>
            <w:tcW w:w="2863" w:type="dxa"/>
            <w:shd w:val="clear" w:color="auto" w:fill="FFFFFF"/>
          </w:tcPr>
          <w:p w14:paraId="70F2C994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D2C1B71" w14:textId="5FD4E81A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AC7117" w:rsidRPr="00531C2E">
              <w:rPr>
                <w:rFonts w:asciiTheme="minorHAnsi" w:hAnsiTheme="minorHAnsi" w:cstheme="minorHAnsi"/>
                <w:sz w:val="24"/>
                <w:szCs w:val="24"/>
              </w:rPr>
              <w:t>44/1/201</w:t>
            </w:r>
            <w:r w:rsidR="00492BDF" w:rsidRPr="00531C2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D00EBF" w:rsidRPr="00531C2E" w14:paraId="72463B19" w14:textId="77777777" w:rsidTr="00D02788">
        <w:tc>
          <w:tcPr>
            <w:tcW w:w="1242" w:type="dxa"/>
            <w:vMerge/>
            <w:shd w:val="clear" w:color="auto" w:fill="auto"/>
          </w:tcPr>
          <w:p w14:paraId="0BD6A7CC" w14:textId="77777777" w:rsidR="00D00EBF" w:rsidRPr="00531C2E" w:rsidRDefault="00D00EBF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4F004AA" w14:textId="77777777" w:rsidR="00D00EBF" w:rsidRPr="00531C2E" w:rsidRDefault="00D00EBF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227" w:type="dxa"/>
            <w:shd w:val="clear" w:color="auto" w:fill="FFFFFF"/>
          </w:tcPr>
          <w:p w14:paraId="46EFD981" w14:textId="77777777" w:rsidR="00D00EBF" w:rsidRPr="00531C2E" w:rsidRDefault="00D00EB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„Planeta Nowa”</w:t>
            </w:r>
          </w:p>
        </w:tc>
        <w:tc>
          <w:tcPr>
            <w:tcW w:w="2523" w:type="dxa"/>
            <w:shd w:val="clear" w:color="auto" w:fill="FFFFFF"/>
          </w:tcPr>
          <w:p w14:paraId="50258A0D" w14:textId="3ED825BD" w:rsidR="00D00EBF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Feliks Szlajfer, Zbigniew Zaniewicz, Tomasz Rachwał, Roman Malarz</w:t>
            </w:r>
          </w:p>
        </w:tc>
        <w:tc>
          <w:tcPr>
            <w:tcW w:w="2863" w:type="dxa"/>
            <w:shd w:val="clear" w:color="auto" w:fill="FFFFFF"/>
          </w:tcPr>
          <w:p w14:paraId="4B2DE2CC" w14:textId="77777777" w:rsidR="00D00EBF" w:rsidRPr="00531C2E" w:rsidRDefault="00D00EB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3A62904A" w14:textId="704D9941" w:rsidR="00D00EBF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906/1/2018</w:t>
            </w:r>
          </w:p>
        </w:tc>
      </w:tr>
      <w:tr w:rsidR="00546D0B" w:rsidRPr="00531C2E" w14:paraId="285FB141" w14:textId="77777777" w:rsidTr="00D02788">
        <w:tc>
          <w:tcPr>
            <w:tcW w:w="1242" w:type="dxa"/>
            <w:vMerge/>
            <w:shd w:val="clear" w:color="auto" w:fill="auto"/>
          </w:tcPr>
          <w:p w14:paraId="0B563495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052BED68" w14:textId="741F9D14" w:rsidR="00546D0B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Muzyka</w:t>
            </w:r>
          </w:p>
        </w:tc>
        <w:tc>
          <w:tcPr>
            <w:tcW w:w="3227" w:type="dxa"/>
            <w:shd w:val="clear" w:color="auto" w:fill="FFFFFF"/>
          </w:tcPr>
          <w:p w14:paraId="013F67E1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„Lekcja muzyki”</w:t>
            </w:r>
          </w:p>
        </w:tc>
        <w:tc>
          <w:tcPr>
            <w:tcW w:w="2523" w:type="dxa"/>
            <w:shd w:val="clear" w:color="auto" w:fill="FFFFFF"/>
          </w:tcPr>
          <w:p w14:paraId="7880E5F2" w14:textId="77777777" w:rsidR="005D3807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Gromek, </w:t>
            </w:r>
          </w:p>
          <w:p w14:paraId="04027280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6CEF41A2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31B5D957" w14:textId="7A8A97A1" w:rsidR="00546D0B" w:rsidRPr="00531C2E" w:rsidRDefault="00546D0B" w:rsidP="00D0278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852/</w:t>
            </w:r>
            <w:r w:rsidR="00583A92" w:rsidRPr="00531C2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>/201</w:t>
            </w:r>
            <w:r w:rsidR="00583A92" w:rsidRPr="00531C2E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546D0B" w:rsidRPr="00531C2E" w14:paraId="676D26DA" w14:textId="77777777" w:rsidTr="00D02788">
        <w:tc>
          <w:tcPr>
            <w:tcW w:w="1242" w:type="dxa"/>
            <w:vMerge/>
            <w:shd w:val="clear" w:color="auto" w:fill="auto"/>
          </w:tcPr>
          <w:p w14:paraId="7A1FCB7F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30CED2E1" w14:textId="77777777" w:rsidR="00546D0B" w:rsidRPr="00531C2E" w:rsidRDefault="00546D0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3227" w:type="dxa"/>
            <w:shd w:val="clear" w:color="auto" w:fill="FFFFFF"/>
          </w:tcPr>
          <w:p w14:paraId="097CD271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„Do dzieła</w:t>
            </w:r>
            <w:r w:rsidR="00065D05" w:rsidRPr="00531C2E">
              <w:rPr>
                <w:rFonts w:asciiTheme="minorHAnsi" w:hAnsiTheme="minorHAnsi" w:cstheme="minorHAnsi"/>
                <w:sz w:val="24"/>
                <w:szCs w:val="24"/>
              </w:rPr>
              <w:t>!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14:paraId="14A1DE38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/>
          </w:tcPr>
          <w:p w14:paraId="20D6C16B" w14:textId="77777777" w:rsidR="005D3807" w:rsidRPr="00531C2E" w:rsidRDefault="005D3807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J. Lukas, </w:t>
            </w:r>
          </w:p>
          <w:p w14:paraId="69C6ECC0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Onak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0F757B83" w14:textId="77777777" w:rsidR="00546D0B" w:rsidRPr="00531C2E" w:rsidRDefault="005D380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9100A70" w14:textId="77777777" w:rsidR="00546D0B" w:rsidRPr="00531C2E" w:rsidRDefault="00546D0B" w:rsidP="00D0278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903/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>3/2018</w:t>
            </w:r>
          </w:p>
        </w:tc>
      </w:tr>
      <w:tr w:rsidR="00546D0B" w:rsidRPr="00531C2E" w14:paraId="2B1C9D97" w14:textId="77777777" w:rsidTr="00D02788">
        <w:tc>
          <w:tcPr>
            <w:tcW w:w="1242" w:type="dxa"/>
            <w:vMerge/>
            <w:shd w:val="clear" w:color="auto" w:fill="auto"/>
          </w:tcPr>
          <w:p w14:paraId="617873ED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6504392A" w14:textId="77777777" w:rsidR="00546D0B" w:rsidRPr="00531C2E" w:rsidRDefault="005D3807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Technika</w:t>
            </w:r>
          </w:p>
        </w:tc>
        <w:tc>
          <w:tcPr>
            <w:tcW w:w="3227" w:type="dxa"/>
            <w:shd w:val="clear" w:color="auto" w:fill="FFFFFF"/>
          </w:tcPr>
          <w:p w14:paraId="6E11F9F0" w14:textId="77777777" w:rsidR="00546D0B" w:rsidRPr="00531C2E" w:rsidRDefault="00546D0B" w:rsidP="00D0278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„Jak to działa?”</w:t>
            </w:r>
          </w:p>
        </w:tc>
        <w:tc>
          <w:tcPr>
            <w:tcW w:w="2523" w:type="dxa"/>
            <w:shd w:val="clear" w:color="auto" w:fill="FFFFFF"/>
          </w:tcPr>
          <w:p w14:paraId="42AE6BCA" w14:textId="77777777" w:rsidR="00546D0B" w:rsidRPr="00531C2E" w:rsidRDefault="00546D0B" w:rsidP="00D0278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Łabecki</w:t>
            </w:r>
            <w:proofErr w:type="spellEnd"/>
          </w:p>
          <w:p w14:paraId="386A0B1C" w14:textId="77777777" w:rsidR="00546D0B" w:rsidRPr="00531C2E" w:rsidRDefault="00546D0B" w:rsidP="00D0278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57390C22" w14:textId="77777777" w:rsidR="00546D0B" w:rsidRPr="00531C2E" w:rsidRDefault="005D3807" w:rsidP="00D0278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429361D2" w14:textId="7ECB83F6" w:rsidR="004415F6" w:rsidRPr="00531C2E" w:rsidRDefault="00546D0B" w:rsidP="00D02788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295/</w:t>
            </w:r>
            <w:r w:rsidR="00B629F8" w:rsidRPr="00531C2E">
              <w:rPr>
                <w:rFonts w:asciiTheme="minorHAnsi" w:hAnsiTheme="minorHAnsi" w:cstheme="minorHAnsi"/>
                <w:sz w:val="24"/>
                <w:szCs w:val="24"/>
              </w:rPr>
              <w:t>3/</w:t>
            </w:r>
            <w:r w:rsidR="005D3807" w:rsidRPr="00531C2E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</w:tr>
      <w:tr w:rsidR="00546D0B" w:rsidRPr="00531C2E" w14:paraId="23C4786C" w14:textId="77777777" w:rsidTr="00D02788">
        <w:trPr>
          <w:trHeight w:val="993"/>
        </w:trPr>
        <w:tc>
          <w:tcPr>
            <w:tcW w:w="1242" w:type="dxa"/>
            <w:vMerge/>
            <w:shd w:val="clear" w:color="auto" w:fill="auto"/>
          </w:tcPr>
          <w:p w14:paraId="03D67DB4" w14:textId="77777777" w:rsidR="00546D0B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56A11FAE" w14:textId="77777777" w:rsidR="00546D0B" w:rsidRPr="00531C2E" w:rsidRDefault="005D3807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3227" w:type="dxa"/>
            <w:shd w:val="clear" w:color="auto" w:fill="FFFFFF"/>
          </w:tcPr>
          <w:p w14:paraId="7E494660" w14:textId="77777777" w:rsidR="00546D0B" w:rsidRPr="00531C2E" w:rsidRDefault="00546D0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D00EBF" w:rsidRPr="00531C2E">
              <w:rPr>
                <w:rFonts w:asciiTheme="minorHAnsi" w:hAnsiTheme="minorHAnsi" w:cstheme="minorHAnsi"/>
                <w:sz w:val="24"/>
                <w:szCs w:val="24"/>
              </w:rPr>
              <w:t>Teraz Bajty”</w:t>
            </w:r>
          </w:p>
        </w:tc>
        <w:tc>
          <w:tcPr>
            <w:tcW w:w="2523" w:type="dxa"/>
            <w:shd w:val="clear" w:color="auto" w:fill="FFFFFF"/>
          </w:tcPr>
          <w:p w14:paraId="5C1DCDDB" w14:textId="77777777" w:rsidR="00546D0B" w:rsidRPr="00531C2E" w:rsidRDefault="00D00EB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7E6F237F" w14:textId="77777777" w:rsidR="00546D0B" w:rsidRPr="00531C2E" w:rsidRDefault="00D00EB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3402" w:type="dxa"/>
            <w:shd w:val="clear" w:color="auto" w:fill="FFFFFF"/>
          </w:tcPr>
          <w:p w14:paraId="08B1B048" w14:textId="20356DEC" w:rsidR="00546D0B" w:rsidRPr="00531C2E" w:rsidRDefault="008E60F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847/2/2021/z1</w:t>
            </w:r>
          </w:p>
        </w:tc>
      </w:tr>
    </w:tbl>
    <w:p w14:paraId="7223C6C0" w14:textId="1C1F661F" w:rsidR="00B9568E" w:rsidRPr="00531C2E" w:rsidRDefault="00B9568E" w:rsidP="00D027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DF2F149" w14:textId="3BFF3537" w:rsidR="00445CA9" w:rsidRPr="00531C2E" w:rsidRDefault="00B9568E" w:rsidP="00B9568E">
      <w:pPr>
        <w:rPr>
          <w:rFonts w:eastAsia="Times New Roman" w:cstheme="minorHAnsi"/>
          <w:sz w:val="24"/>
          <w:szCs w:val="24"/>
          <w:lang w:eastAsia="pl-PL"/>
        </w:rPr>
      </w:pPr>
      <w:r w:rsidRPr="00531C2E">
        <w:rPr>
          <w:rFonts w:eastAsia="Times New Roman" w:cstheme="minorHAnsi"/>
          <w:sz w:val="24"/>
          <w:szCs w:val="24"/>
          <w:lang w:eastAsia="pl-PL"/>
        </w:rPr>
        <w:br w:type="page"/>
      </w:r>
    </w:p>
    <w:tbl>
      <w:tblPr>
        <w:tblStyle w:val="Tabela-Siatka"/>
        <w:tblW w:w="15304" w:type="dxa"/>
        <w:shd w:val="clear" w:color="auto" w:fill="FFFFFF"/>
        <w:tblLook w:val="01E0" w:firstRow="1" w:lastRow="1" w:firstColumn="1" w:lastColumn="1" w:noHBand="0" w:noVBand="0"/>
      </w:tblPr>
      <w:tblGrid>
        <w:gridCol w:w="1021"/>
        <w:gridCol w:w="2518"/>
        <w:gridCol w:w="2977"/>
        <w:gridCol w:w="2523"/>
        <w:gridCol w:w="2863"/>
        <w:gridCol w:w="3402"/>
      </w:tblGrid>
      <w:tr w:rsidR="00DC2210" w:rsidRPr="00531C2E" w14:paraId="6ACFCC2D" w14:textId="77777777" w:rsidTr="00D02788">
        <w:tc>
          <w:tcPr>
            <w:tcW w:w="1021" w:type="dxa"/>
            <w:shd w:val="clear" w:color="auto" w:fill="auto"/>
          </w:tcPr>
          <w:p w14:paraId="62B36E9F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Klasa </w:t>
            </w:r>
          </w:p>
        </w:tc>
        <w:tc>
          <w:tcPr>
            <w:tcW w:w="2518" w:type="dxa"/>
            <w:shd w:val="clear" w:color="auto" w:fill="auto"/>
          </w:tcPr>
          <w:p w14:paraId="18A7AA32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Zajęcia edukacyjne</w:t>
            </w:r>
          </w:p>
        </w:tc>
        <w:tc>
          <w:tcPr>
            <w:tcW w:w="2977" w:type="dxa"/>
            <w:shd w:val="clear" w:color="auto" w:fill="auto"/>
          </w:tcPr>
          <w:p w14:paraId="7339113C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523" w:type="dxa"/>
            <w:shd w:val="clear" w:color="auto" w:fill="auto"/>
          </w:tcPr>
          <w:p w14:paraId="6F57192A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63" w:type="dxa"/>
            <w:shd w:val="clear" w:color="auto" w:fill="auto"/>
          </w:tcPr>
          <w:p w14:paraId="7B6D4F86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3402" w:type="dxa"/>
            <w:shd w:val="clear" w:color="auto" w:fill="auto"/>
          </w:tcPr>
          <w:p w14:paraId="2B90BDD8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</w:t>
            </w:r>
          </w:p>
        </w:tc>
      </w:tr>
      <w:tr w:rsidR="00DC2210" w:rsidRPr="00531C2E" w14:paraId="1003FC46" w14:textId="77777777" w:rsidTr="00D02788">
        <w:trPr>
          <w:trHeight w:val="606"/>
        </w:trPr>
        <w:tc>
          <w:tcPr>
            <w:tcW w:w="1021" w:type="dxa"/>
            <w:vMerge w:val="restart"/>
            <w:shd w:val="clear" w:color="auto" w:fill="auto"/>
          </w:tcPr>
          <w:p w14:paraId="541F7803" w14:textId="618CA81D" w:rsidR="00131F54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mallCaps/>
                <w:sz w:val="24"/>
                <w:szCs w:val="24"/>
              </w:rPr>
              <w:t>VI</w:t>
            </w:r>
          </w:p>
          <w:p w14:paraId="516E1946" w14:textId="77777777" w:rsidR="00131F54" w:rsidRPr="00531C2E" w:rsidRDefault="00131F54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  <w:p w14:paraId="57C421BC" w14:textId="77777777" w:rsidR="00305822" w:rsidRPr="00531C2E" w:rsidRDefault="00305822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1A4F00F7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977" w:type="dxa"/>
            <w:shd w:val="clear" w:color="auto" w:fill="FFFFFF"/>
          </w:tcPr>
          <w:p w14:paraId="63E4CB23" w14:textId="77777777" w:rsidR="00DC2210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„Błogosławieni, którzy szukają Jezusa”</w:t>
            </w:r>
          </w:p>
        </w:tc>
        <w:tc>
          <w:tcPr>
            <w:tcW w:w="2523" w:type="dxa"/>
            <w:shd w:val="clear" w:color="auto" w:fill="FFFFFF"/>
          </w:tcPr>
          <w:p w14:paraId="5B51DB86" w14:textId="77777777" w:rsidR="00DC2210" w:rsidRPr="00531C2E" w:rsidRDefault="00546D0B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Red. Ks. K. Mielnicki, E.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Kondrak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E. Parszewska</w:t>
            </w:r>
          </w:p>
        </w:tc>
        <w:tc>
          <w:tcPr>
            <w:tcW w:w="2863" w:type="dxa"/>
            <w:shd w:val="clear" w:color="auto" w:fill="FFFFFF"/>
          </w:tcPr>
          <w:p w14:paraId="6E5F8D67" w14:textId="77777777" w:rsidR="00DC2210" w:rsidRPr="00531C2E" w:rsidRDefault="0060098D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Jedność</w:t>
            </w:r>
          </w:p>
        </w:tc>
        <w:tc>
          <w:tcPr>
            <w:tcW w:w="3402" w:type="dxa"/>
            <w:shd w:val="clear" w:color="auto" w:fill="FFFFFF"/>
          </w:tcPr>
          <w:p w14:paraId="62C08D92" w14:textId="77777777" w:rsidR="00DC2210" w:rsidRPr="00531C2E" w:rsidRDefault="0060098D" w:rsidP="00D0278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AZ-31-01/13-Kl-3/13</w:t>
            </w:r>
          </w:p>
        </w:tc>
      </w:tr>
      <w:tr w:rsidR="00DC2210" w:rsidRPr="00531C2E" w14:paraId="354A4968" w14:textId="77777777" w:rsidTr="00D02788">
        <w:tc>
          <w:tcPr>
            <w:tcW w:w="1021" w:type="dxa"/>
            <w:vMerge/>
            <w:shd w:val="clear" w:color="auto" w:fill="auto"/>
          </w:tcPr>
          <w:p w14:paraId="03F1C1EE" w14:textId="77777777" w:rsidR="00DC2210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6CA97949" w14:textId="77777777" w:rsidR="00DC2210" w:rsidRPr="00531C2E" w:rsidRDefault="00DC2210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shd w:val="clear" w:color="auto" w:fill="FFFFFF"/>
          </w:tcPr>
          <w:p w14:paraId="3C9EDDB4" w14:textId="77777777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60098D" w:rsidRPr="00531C2E">
              <w:rPr>
                <w:rFonts w:asciiTheme="minorHAnsi" w:hAnsiTheme="minorHAnsi" w:cstheme="minorHAnsi"/>
                <w:sz w:val="24"/>
                <w:szCs w:val="24"/>
              </w:rPr>
              <w:t>Nowe s</w:t>
            </w:r>
            <w:r w:rsidR="009853C2" w:rsidRPr="00531C2E">
              <w:rPr>
                <w:rFonts w:asciiTheme="minorHAnsi" w:hAnsiTheme="minorHAnsi" w:cstheme="minorHAnsi"/>
                <w:sz w:val="24"/>
                <w:szCs w:val="24"/>
              </w:rPr>
              <w:t>łowa na start!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35AC29B8" w14:textId="77777777" w:rsidR="009853C2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J. Kościerzyńska, </w:t>
            </w:r>
          </w:p>
          <w:p w14:paraId="28C93DD4" w14:textId="77777777" w:rsidR="009853C2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J. 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4B55BA84" w14:textId="77777777" w:rsidR="009853C2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K. Łęka, </w:t>
            </w:r>
          </w:p>
          <w:p w14:paraId="32E14540" w14:textId="77777777" w:rsidR="009853C2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J. Krzemińska,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J.Kostrzewa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072A864A" w14:textId="77777777" w:rsidR="0060098D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N. Bielawska</w:t>
            </w:r>
          </w:p>
        </w:tc>
        <w:tc>
          <w:tcPr>
            <w:tcW w:w="2863" w:type="dxa"/>
            <w:shd w:val="clear" w:color="auto" w:fill="FFFFFF"/>
          </w:tcPr>
          <w:p w14:paraId="056E76CA" w14:textId="77777777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79CFD5CE" w14:textId="249024B6" w:rsidR="00DC2210" w:rsidRPr="00531C2E" w:rsidRDefault="002B21AB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907/</w:t>
            </w:r>
            <w:r w:rsidR="00641F40" w:rsidRPr="00531C2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/20</w:t>
            </w:r>
            <w:r w:rsidR="00641F40" w:rsidRPr="00531C2E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</w:tr>
      <w:tr w:rsidR="00DC2210" w:rsidRPr="00531C2E" w14:paraId="383CCAB4" w14:textId="77777777" w:rsidTr="00D02788">
        <w:tc>
          <w:tcPr>
            <w:tcW w:w="1021" w:type="dxa"/>
            <w:vMerge/>
            <w:shd w:val="clear" w:color="auto" w:fill="auto"/>
          </w:tcPr>
          <w:p w14:paraId="7DEEE123" w14:textId="77777777" w:rsidR="00DC2210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503FEB0F" w14:textId="77777777" w:rsidR="00FF787C" w:rsidRPr="00531C2E" w:rsidRDefault="00DC2210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Język angielski</w:t>
            </w:r>
            <w:r w:rsidR="00FF787C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F29754B" w14:textId="77777777" w:rsidR="00DC2210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48585BB" w14:textId="79BB0A6C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9853C2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Super </w:t>
            </w:r>
            <w:proofErr w:type="spellStart"/>
            <w:r w:rsidR="009853C2" w:rsidRPr="00531C2E">
              <w:rPr>
                <w:rFonts w:asciiTheme="minorHAnsi" w:hAnsiTheme="minorHAnsi" w:cstheme="minorHAnsi"/>
                <w:sz w:val="24"/>
                <w:szCs w:val="24"/>
              </w:rPr>
              <w:t>Powers</w:t>
            </w:r>
            <w:proofErr w:type="spellEnd"/>
            <w:r w:rsidR="00AC7117"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92BDF" w:rsidRPr="00531C2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853C2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75B3A25A" w14:textId="2E95231F" w:rsidR="00DC2210" w:rsidRPr="00531C2E" w:rsidRDefault="00492BD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Jayne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Freeman-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Zolotenki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, Jon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Hird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Małgorzata Konopczyńska, Aleksandra Dziewicka, Paulina Kuźmo-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Biwan</w:t>
            </w:r>
            <w:proofErr w:type="spellEnd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Barbara Ściborowska</w:t>
            </w:r>
          </w:p>
        </w:tc>
        <w:tc>
          <w:tcPr>
            <w:tcW w:w="2863" w:type="dxa"/>
            <w:shd w:val="clear" w:color="auto" w:fill="FFFFFF"/>
          </w:tcPr>
          <w:p w14:paraId="076840C3" w14:textId="77777777" w:rsidR="00DC2210" w:rsidRPr="00531C2E" w:rsidRDefault="009853C2" w:rsidP="00D02788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45891D7B" w14:textId="637300E6" w:rsidR="00DC2210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1097/</w:t>
            </w:r>
            <w:r w:rsidR="003F2738" w:rsidRPr="00531C2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/202</w:t>
            </w:r>
            <w:r w:rsidR="003F2738" w:rsidRPr="00531C2E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FF787C" w:rsidRPr="00531C2E" w14:paraId="17AF3E04" w14:textId="77777777" w:rsidTr="00D02788">
        <w:tc>
          <w:tcPr>
            <w:tcW w:w="1021" w:type="dxa"/>
            <w:vMerge/>
            <w:shd w:val="clear" w:color="auto" w:fill="auto"/>
          </w:tcPr>
          <w:p w14:paraId="05A3EA2D" w14:textId="77777777" w:rsidR="00FF787C" w:rsidRPr="00531C2E" w:rsidRDefault="00FF787C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7C5B63B6" w14:textId="6E56279D" w:rsidR="00FF787C" w:rsidRPr="00531C2E" w:rsidRDefault="00FF787C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9E4ACB" w:rsidRPr="00531C2E">
              <w:rPr>
                <w:rFonts w:asciiTheme="minorHAnsi" w:hAnsiTheme="minorHAnsi" w:cstheme="minorHAnsi"/>
                <w:sz w:val="24"/>
                <w:szCs w:val="24"/>
              </w:rPr>
              <w:t>uzyka</w:t>
            </w:r>
          </w:p>
        </w:tc>
        <w:tc>
          <w:tcPr>
            <w:tcW w:w="2977" w:type="dxa"/>
            <w:shd w:val="clear" w:color="auto" w:fill="FFFFFF"/>
          </w:tcPr>
          <w:p w14:paraId="590D3321" w14:textId="77777777" w:rsidR="00FF787C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065D05" w:rsidRPr="00531C2E">
              <w:rPr>
                <w:rFonts w:asciiTheme="minorHAnsi" w:hAnsiTheme="minorHAnsi" w:cstheme="minorHAnsi"/>
                <w:sz w:val="24"/>
                <w:szCs w:val="24"/>
              </w:rPr>
              <w:t>Lekcja muzyki</w:t>
            </w:r>
            <w:r w:rsidR="00FB3996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6A6F561F" w14:textId="77777777" w:rsidR="00065D05" w:rsidRPr="00531C2E" w:rsidRDefault="00B629F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Gromek, </w:t>
            </w:r>
          </w:p>
          <w:p w14:paraId="4C47DAFF" w14:textId="77777777" w:rsidR="00FF787C" w:rsidRPr="00531C2E" w:rsidRDefault="00B629F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G.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7BA94C83" w14:textId="77777777" w:rsidR="00FF787C" w:rsidRPr="00531C2E" w:rsidRDefault="00065D05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8E942AA" w14:textId="786B5968" w:rsidR="00FF787C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852/3/2019</w:t>
            </w:r>
          </w:p>
        </w:tc>
      </w:tr>
      <w:tr w:rsidR="00FF787C" w:rsidRPr="00531C2E" w14:paraId="4F06C77B" w14:textId="77777777" w:rsidTr="00D02788">
        <w:tc>
          <w:tcPr>
            <w:tcW w:w="1021" w:type="dxa"/>
            <w:vMerge/>
            <w:shd w:val="clear" w:color="auto" w:fill="auto"/>
          </w:tcPr>
          <w:p w14:paraId="38EAD328" w14:textId="77777777" w:rsidR="00FF787C" w:rsidRPr="00531C2E" w:rsidRDefault="00FF787C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23B365BF" w14:textId="77777777" w:rsidR="00FF787C" w:rsidRPr="00531C2E" w:rsidRDefault="00FF787C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Plastyka</w:t>
            </w:r>
          </w:p>
        </w:tc>
        <w:tc>
          <w:tcPr>
            <w:tcW w:w="2977" w:type="dxa"/>
            <w:shd w:val="clear" w:color="auto" w:fill="FFFFFF"/>
          </w:tcPr>
          <w:p w14:paraId="34531D6A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„Do dzieła!</w:t>
            </w:r>
            <w:r w:rsidR="00970098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739C3ADB" w14:textId="77777777" w:rsidR="009853C2" w:rsidRPr="00531C2E" w:rsidRDefault="00B629F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Ipczyńska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4B8ACB1C" w14:textId="77777777" w:rsidR="00FF787C" w:rsidRPr="00531C2E" w:rsidRDefault="00B629F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N.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269ECC36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350D01B2" w14:textId="068192C0" w:rsidR="00FF787C" w:rsidRPr="00531C2E" w:rsidRDefault="008E60F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903/3/2018</w:t>
            </w:r>
          </w:p>
        </w:tc>
      </w:tr>
      <w:tr w:rsidR="00FF787C" w:rsidRPr="00531C2E" w14:paraId="561E6728" w14:textId="77777777" w:rsidTr="00D02788">
        <w:tc>
          <w:tcPr>
            <w:tcW w:w="1021" w:type="dxa"/>
            <w:vMerge/>
            <w:shd w:val="clear" w:color="auto" w:fill="auto"/>
          </w:tcPr>
          <w:p w14:paraId="521F8DE7" w14:textId="77777777" w:rsidR="00FF787C" w:rsidRPr="00531C2E" w:rsidRDefault="00FF787C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1F93B70E" w14:textId="77777777" w:rsidR="00FF787C" w:rsidRPr="00531C2E" w:rsidRDefault="00FF787C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2977" w:type="dxa"/>
            <w:shd w:val="clear" w:color="auto" w:fill="FFFFFF"/>
          </w:tcPr>
          <w:p w14:paraId="00E2494A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„Wczoraj i dziś</w:t>
            </w:r>
            <w:r w:rsidR="00970098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2A0C6193" w14:textId="6247639C" w:rsidR="00FF787C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Bogumiła Olszewska, Wiesława Surdyk-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Fertsch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Grzegorz Wojciechowski</w:t>
            </w:r>
          </w:p>
        </w:tc>
        <w:tc>
          <w:tcPr>
            <w:tcW w:w="2863" w:type="dxa"/>
            <w:shd w:val="clear" w:color="auto" w:fill="FFFFFF"/>
          </w:tcPr>
          <w:p w14:paraId="380812E4" w14:textId="77777777" w:rsidR="00FF787C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8C985CA" w14:textId="5063DD27" w:rsidR="00FF787C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877/3/2019</w:t>
            </w:r>
          </w:p>
        </w:tc>
      </w:tr>
      <w:tr w:rsidR="00DC2210" w:rsidRPr="00531C2E" w14:paraId="08EC52FD" w14:textId="77777777" w:rsidTr="00D02788">
        <w:trPr>
          <w:trHeight w:val="573"/>
        </w:trPr>
        <w:tc>
          <w:tcPr>
            <w:tcW w:w="1021" w:type="dxa"/>
            <w:vMerge/>
            <w:shd w:val="clear" w:color="auto" w:fill="auto"/>
          </w:tcPr>
          <w:p w14:paraId="67683C06" w14:textId="77777777" w:rsidR="00DC2210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24D3B1DC" w14:textId="396CF8FA" w:rsidR="00DC2210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FF787C" w:rsidRPr="00531C2E">
              <w:rPr>
                <w:rFonts w:asciiTheme="minorHAnsi" w:hAnsiTheme="minorHAnsi" w:cstheme="minorHAnsi"/>
                <w:sz w:val="24"/>
                <w:szCs w:val="24"/>
              </w:rPr>
              <w:t>eografia</w:t>
            </w:r>
          </w:p>
        </w:tc>
        <w:tc>
          <w:tcPr>
            <w:tcW w:w="2977" w:type="dxa"/>
            <w:shd w:val="clear" w:color="auto" w:fill="FFFFFF"/>
          </w:tcPr>
          <w:p w14:paraId="685B0C2D" w14:textId="77777777" w:rsidR="00DC2210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„Planeta Nowa</w:t>
            </w:r>
            <w:r w:rsidR="00970098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07EF1097" w14:textId="77777777" w:rsidR="009853C2" w:rsidRPr="00531C2E" w:rsidRDefault="00FA1E9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R. Malarz, </w:t>
            </w:r>
          </w:p>
          <w:p w14:paraId="795C1617" w14:textId="77777777" w:rsidR="009853C2" w:rsidRPr="00531C2E" w:rsidRDefault="00FA1E9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Szubert, </w:t>
            </w:r>
          </w:p>
          <w:p w14:paraId="5CC87B1F" w14:textId="77777777" w:rsidR="00DC2210" w:rsidRPr="00531C2E" w:rsidRDefault="00FA1E9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T. Rachwał</w:t>
            </w:r>
          </w:p>
        </w:tc>
        <w:tc>
          <w:tcPr>
            <w:tcW w:w="2863" w:type="dxa"/>
            <w:shd w:val="clear" w:color="auto" w:fill="FFFFFF"/>
          </w:tcPr>
          <w:p w14:paraId="12283D64" w14:textId="77777777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CC7D2BC" w14:textId="5679F440" w:rsidR="00DC2210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906/2/2019</w:t>
            </w:r>
          </w:p>
        </w:tc>
      </w:tr>
      <w:tr w:rsidR="00DC2210" w:rsidRPr="00531C2E" w14:paraId="59820FB9" w14:textId="77777777" w:rsidTr="004E0CB8">
        <w:trPr>
          <w:trHeight w:val="658"/>
        </w:trPr>
        <w:tc>
          <w:tcPr>
            <w:tcW w:w="1021" w:type="dxa"/>
            <w:vMerge/>
            <w:shd w:val="clear" w:color="auto" w:fill="auto"/>
          </w:tcPr>
          <w:p w14:paraId="6D385B78" w14:textId="77777777" w:rsidR="00DC2210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261A0734" w14:textId="07A8D96A" w:rsidR="00DC2210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FF787C" w:rsidRPr="00531C2E">
              <w:rPr>
                <w:rFonts w:asciiTheme="minorHAnsi" w:hAnsiTheme="minorHAnsi" w:cstheme="minorHAnsi"/>
                <w:sz w:val="24"/>
                <w:szCs w:val="24"/>
              </w:rPr>
              <w:t>iologia</w:t>
            </w:r>
          </w:p>
        </w:tc>
        <w:tc>
          <w:tcPr>
            <w:tcW w:w="2977" w:type="dxa"/>
            <w:shd w:val="clear" w:color="auto" w:fill="FFFFFF"/>
          </w:tcPr>
          <w:p w14:paraId="4F930C10" w14:textId="77777777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„Puls Życia</w:t>
            </w:r>
            <w:r w:rsidR="00065D05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5742A82A" w14:textId="5C2610CA" w:rsidR="00DC2210" w:rsidRPr="00531C2E" w:rsidRDefault="00492BD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333A31BE" w14:textId="77777777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5A9321BC" w14:textId="308D03A4" w:rsidR="00DC2210" w:rsidRPr="00531C2E" w:rsidRDefault="00492BDF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844/2/2019</w:t>
            </w:r>
          </w:p>
        </w:tc>
      </w:tr>
    </w:tbl>
    <w:p w14:paraId="1D2C8A1F" w14:textId="77777777" w:rsidR="00531C2E" w:rsidRDefault="00531C2E">
      <w:r>
        <w:br w:type="page"/>
      </w:r>
    </w:p>
    <w:tbl>
      <w:tblPr>
        <w:tblStyle w:val="Tabela-Siatka"/>
        <w:tblW w:w="15304" w:type="dxa"/>
        <w:shd w:val="clear" w:color="auto" w:fill="FFFFFF"/>
        <w:tblLook w:val="01E0" w:firstRow="1" w:lastRow="1" w:firstColumn="1" w:lastColumn="1" w:noHBand="0" w:noVBand="0"/>
      </w:tblPr>
      <w:tblGrid>
        <w:gridCol w:w="1021"/>
        <w:gridCol w:w="2518"/>
        <w:gridCol w:w="2977"/>
        <w:gridCol w:w="2523"/>
        <w:gridCol w:w="2863"/>
        <w:gridCol w:w="3402"/>
      </w:tblGrid>
      <w:tr w:rsidR="00DC2210" w:rsidRPr="00531C2E" w14:paraId="27F0D7B3" w14:textId="77777777" w:rsidTr="00D02788">
        <w:trPr>
          <w:trHeight w:val="1347"/>
        </w:trPr>
        <w:tc>
          <w:tcPr>
            <w:tcW w:w="1021" w:type="dxa"/>
            <w:vMerge w:val="restart"/>
            <w:shd w:val="clear" w:color="auto" w:fill="auto"/>
          </w:tcPr>
          <w:p w14:paraId="6DA211A8" w14:textId="3771A0A4" w:rsidR="00DC2210" w:rsidRPr="00531C2E" w:rsidRDefault="00DC2210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256BDFA8" w14:textId="366FFB8F" w:rsidR="00DC2210" w:rsidRPr="00531C2E" w:rsidRDefault="009E4ACB" w:rsidP="00D0278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FF787C" w:rsidRPr="00531C2E">
              <w:rPr>
                <w:rFonts w:asciiTheme="minorHAnsi" w:hAnsiTheme="minorHAnsi" w:cstheme="minorHAnsi"/>
                <w:sz w:val="24"/>
                <w:szCs w:val="24"/>
              </w:rPr>
              <w:t>hemia</w:t>
            </w:r>
          </w:p>
        </w:tc>
        <w:tc>
          <w:tcPr>
            <w:tcW w:w="2977" w:type="dxa"/>
            <w:shd w:val="clear" w:color="auto" w:fill="FFFFFF"/>
          </w:tcPr>
          <w:p w14:paraId="1D662837" w14:textId="73218C7C" w:rsidR="00DC2210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„Chemia Nowej Ery</w:t>
            </w:r>
            <w:r w:rsidR="00970098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1A2C2936" w14:textId="77777777" w:rsidR="00065D05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J. Kulawik, </w:t>
            </w:r>
          </w:p>
          <w:p w14:paraId="2B35C274" w14:textId="77777777" w:rsidR="00065D05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T. Kulawik, </w:t>
            </w:r>
          </w:p>
          <w:p w14:paraId="561F7B92" w14:textId="10D48588" w:rsidR="00DC2210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M. Litwin</w:t>
            </w:r>
          </w:p>
        </w:tc>
        <w:tc>
          <w:tcPr>
            <w:tcW w:w="2863" w:type="dxa"/>
            <w:shd w:val="clear" w:color="auto" w:fill="FFFFFF"/>
          </w:tcPr>
          <w:p w14:paraId="2EB77F9B" w14:textId="50A71BDF" w:rsidR="00DC2210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6B647634" w14:textId="7163C5CA" w:rsidR="00DC2210" w:rsidRPr="00531C2E" w:rsidRDefault="00FA1E9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785/1/2017</w:t>
            </w:r>
          </w:p>
        </w:tc>
      </w:tr>
      <w:tr w:rsidR="00131F54" w:rsidRPr="00531C2E" w14:paraId="606E15CE" w14:textId="77777777" w:rsidTr="005345E0">
        <w:trPr>
          <w:trHeight w:val="441"/>
        </w:trPr>
        <w:tc>
          <w:tcPr>
            <w:tcW w:w="1021" w:type="dxa"/>
            <w:vMerge/>
            <w:shd w:val="clear" w:color="auto" w:fill="auto"/>
          </w:tcPr>
          <w:p w14:paraId="66C70F04" w14:textId="77777777" w:rsidR="00131F54" w:rsidRPr="00531C2E" w:rsidRDefault="00131F54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7D9808C1" w14:textId="02F29B98" w:rsidR="00131F54" w:rsidRPr="00531C2E" w:rsidRDefault="009E4ACB" w:rsidP="00D027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Zajęcia edukacyjne </w:t>
            </w:r>
          </w:p>
        </w:tc>
        <w:tc>
          <w:tcPr>
            <w:tcW w:w="2977" w:type="dxa"/>
            <w:shd w:val="clear" w:color="auto" w:fill="FFFFFF"/>
          </w:tcPr>
          <w:p w14:paraId="4C94E16D" w14:textId="731F28CC" w:rsidR="00131F54" w:rsidRPr="00531C2E" w:rsidRDefault="009E4AC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523" w:type="dxa"/>
            <w:shd w:val="clear" w:color="auto" w:fill="FFFFFF"/>
          </w:tcPr>
          <w:p w14:paraId="0699029F" w14:textId="5F05FCB1" w:rsidR="00131F54" w:rsidRPr="00531C2E" w:rsidRDefault="009E4ACB" w:rsidP="00D0278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863" w:type="dxa"/>
            <w:shd w:val="clear" w:color="auto" w:fill="FFFFFF"/>
          </w:tcPr>
          <w:p w14:paraId="37063014" w14:textId="21AD01B6" w:rsidR="00131F54" w:rsidRPr="00531C2E" w:rsidRDefault="009E4AC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3402" w:type="dxa"/>
            <w:shd w:val="clear" w:color="auto" w:fill="FFFFFF"/>
          </w:tcPr>
          <w:p w14:paraId="036F5074" w14:textId="6E15F1E4" w:rsidR="00131F54" w:rsidRPr="00531C2E" w:rsidRDefault="009E4ACB" w:rsidP="00D02788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</w:t>
            </w:r>
          </w:p>
        </w:tc>
      </w:tr>
      <w:tr w:rsidR="00FF787C" w:rsidRPr="00531C2E" w14:paraId="5FBF8D7B" w14:textId="77777777" w:rsidTr="00D02788">
        <w:trPr>
          <w:trHeight w:val="827"/>
        </w:trPr>
        <w:tc>
          <w:tcPr>
            <w:tcW w:w="1021" w:type="dxa"/>
            <w:vMerge/>
            <w:shd w:val="clear" w:color="auto" w:fill="auto"/>
          </w:tcPr>
          <w:p w14:paraId="5D8FA34D" w14:textId="77777777" w:rsidR="00FF787C" w:rsidRPr="00531C2E" w:rsidRDefault="00FF787C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6A78A06E" w14:textId="2D3CD20A" w:rsidR="00FF787C" w:rsidRPr="00531C2E" w:rsidRDefault="00503797" w:rsidP="0050379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2977" w:type="dxa"/>
            <w:shd w:val="clear" w:color="auto" w:fill="FFFFFF"/>
          </w:tcPr>
          <w:p w14:paraId="30AF8589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„Spotkania z fizyką</w:t>
            </w:r>
            <w:r w:rsidR="00970098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58A2AFFC" w14:textId="77777777" w:rsidR="009853C2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G. Francuz-Ornat,</w:t>
            </w:r>
          </w:p>
          <w:p w14:paraId="744640DE" w14:textId="77777777" w:rsidR="009853C2" w:rsidRPr="00531C2E" w:rsidRDefault="009853C2" w:rsidP="00D02788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T. Kulawik, </w:t>
            </w:r>
          </w:p>
          <w:p w14:paraId="46337B2F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M. </w:t>
            </w:r>
            <w:proofErr w:type="spellStart"/>
            <w:r w:rsidRPr="00531C2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2863" w:type="dxa"/>
            <w:shd w:val="clear" w:color="auto" w:fill="FFFFFF"/>
          </w:tcPr>
          <w:p w14:paraId="4009A1B3" w14:textId="77777777" w:rsidR="00FF787C" w:rsidRPr="00531C2E" w:rsidRDefault="0097009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4C8D31E2" w14:textId="33FD050D" w:rsidR="00FF787C" w:rsidRPr="00531C2E" w:rsidRDefault="00583A9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885/1/2017</w:t>
            </w:r>
          </w:p>
        </w:tc>
      </w:tr>
      <w:tr w:rsidR="00FF787C" w:rsidRPr="00531C2E" w14:paraId="5C045745" w14:textId="77777777" w:rsidTr="00D02788">
        <w:tc>
          <w:tcPr>
            <w:tcW w:w="1021" w:type="dxa"/>
            <w:vMerge/>
            <w:shd w:val="clear" w:color="auto" w:fill="auto"/>
          </w:tcPr>
          <w:p w14:paraId="52A3947B" w14:textId="77777777" w:rsidR="00FF787C" w:rsidRPr="00531C2E" w:rsidRDefault="00FF787C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688402A1" w14:textId="7686E5E9" w:rsidR="00FF787C" w:rsidRPr="00531C2E" w:rsidRDefault="00503797" w:rsidP="00503797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shd w:val="clear" w:color="auto" w:fill="FFFFFF"/>
          </w:tcPr>
          <w:p w14:paraId="2B65D36D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„Matematyka z kluczem </w:t>
            </w:r>
            <w:r w:rsidR="00FB3996"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36FBCC09" w14:textId="77777777" w:rsidR="003F2738" w:rsidRPr="00531C2E" w:rsidRDefault="003F273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Braun, </w:t>
            </w:r>
          </w:p>
          <w:p w14:paraId="74CF4477" w14:textId="77777777" w:rsidR="003F2738" w:rsidRPr="00531C2E" w:rsidRDefault="003F273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A. Mańkowska, </w:t>
            </w:r>
          </w:p>
          <w:p w14:paraId="1BA387AA" w14:textId="4E828935" w:rsidR="00FF787C" w:rsidRPr="00531C2E" w:rsidRDefault="003F2738" w:rsidP="00D02788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M. Paszyńska</w:t>
            </w:r>
          </w:p>
        </w:tc>
        <w:tc>
          <w:tcPr>
            <w:tcW w:w="2863" w:type="dxa"/>
            <w:shd w:val="clear" w:color="auto" w:fill="FFFFFF"/>
          </w:tcPr>
          <w:p w14:paraId="6B984A97" w14:textId="77777777" w:rsidR="00FF787C" w:rsidRPr="00531C2E" w:rsidRDefault="00FB399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4C7267C9" w14:textId="0741E2AB" w:rsidR="00FF787C" w:rsidRPr="00531C2E" w:rsidRDefault="003F2738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875/3/2019</w:t>
            </w:r>
          </w:p>
        </w:tc>
      </w:tr>
      <w:tr w:rsidR="00FF787C" w:rsidRPr="00531C2E" w14:paraId="28D3C773" w14:textId="77777777" w:rsidTr="00D02788">
        <w:tc>
          <w:tcPr>
            <w:tcW w:w="1021" w:type="dxa"/>
            <w:vMerge/>
            <w:shd w:val="clear" w:color="auto" w:fill="auto"/>
          </w:tcPr>
          <w:p w14:paraId="2D94D652" w14:textId="77777777" w:rsidR="00FF787C" w:rsidRPr="00531C2E" w:rsidRDefault="00FF787C" w:rsidP="00D0278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FFFFFF"/>
          </w:tcPr>
          <w:p w14:paraId="41EEE2FA" w14:textId="654592AC" w:rsidR="00FF787C" w:rsidRPr="00531C2E" w:rsidRDefault="00503797" w:rsidP="0050379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shd w:val="clear" w:color="auto" w:fill="FFFFFF"/>
          </w:tcPr>
          <w:p w14:paraId="04866CD6" w14:textId="77777777" w:rsidR="00FF787C" w:rsidRPr="00531C2E" w:rsidRDefault="00FB3996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</w:t>
            </w:r>
            <w:r w:rsidR="009853C2" w:rsidRPr="00531C2E">
              <w:rPr>
                <w:rFonts w:asciiTheme="minorHAnsi" w:hAnsiTheme="minorHAnsi" w:cstheme="minorHAnsi"/>
                <w:sz w:val="24"/>
                <w:szCs w:val="24"/>
              </w:rPr>
              <w:t>Lubię to!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</w:tc>
        <w:tc>
          <w:tcPr>
            <w:tcW w:w="2523" w:type="dxa"/>
            <w:shd w:val="clear" w:color="auto" w:fill="FFFFFF"/>
          </w:tcPr>
          <w:p w14:paraId="340A0351" w14:textId="77777777" w:rsidR="00FF787C" w:rsidRPr="00531C2E" w:rsidRDefault="00E84240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9853C2" w:rsidRPr="00531C2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Koba</w:t>
            </w:r>
          </w:p>
        </w:tc>
        <w:tc>
          <w:tcPr>
            <w:tcW w:w="2863" w:type="dxa"/>
            <w:shd w:val="clear" w:color="auto" w:fill="FFFFFF"/>
          </w:tcPr>
          <w:p w14:paraId="7F2E0F64" w14:textId="77777777" w:rsidR="00FF787C" w:rsidRPr="00531C2E" w:rsidRDefault="009853C2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3402" w:type="dxa"/>
            <w:shd w:val="clear" w:color="auto" w:fill="FFFFFF"/>
          </w:tcPr>
          <w:p w14:paraId="25116EC8" w14:textId="7C972104" w:rsidR="00FF787C" w:rsidRPr="00531C2E" w:rsidRDefault="008E60F7" w:rsidP="00D0278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847/3/2022/z1</w:t>
            </w:r>
          </w:p>
        </w:tc>
      </w:tr>
    </w:tbl>
    <w:p w14:paraId="5C077308" w14:textId="10087EE2" w:rsidR="00B9568E" w:rsidRPr="00531C2E" w:rsidRDefault="00B9568E" w:rsidP="00D0278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0A078E1" w14:textId="3CC3BB8F" w:rsidR="008B1F55" w:rsidRPr="00531C2E" w:rsidRDefault="00B9568E" w:rsidP="00B9568E">
      <w:pPr>
        <w:rPr>
          <w:rFonts w:eastAsia="Times New Roman" w:cstheme="minorHAnsi"/>
          <w:sz w:val="24"/>
          <w:szCs w:val="24"/>
          <w:lang w:eastAsia="pl-PL"/>
        </w:rPr>
      </w:pPr>
      <w:r w:rsidRPr="00531C2E">
        <w:rPr>
          <w:rFonts w:eastAsia="Times New Roman" w:cstheme="minorHAnsi"/>
          <w:sz w:val="24"/>
          <w:szCs w:val="24"/>
          <w:lang w:eastAsia="pl-PL"/>
        </w:rPr>
        <w:br w:type="page"/>
      </w:r>
    </w:p>
    <w:tbl>
      <w:tblPr>
        <w:tblStyle w:val="Tabela-Siatka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021"/>
        <w:gridCol w:w="2302"/>
        <w:gridCol w:w="2987"/>
        <w:gridCol w:w="3012"/>
        <w:gridCol w:w="2417"/>
        <w:gridCol w:w="2479"/>
      </w:tblGrid>
      <w:tr w:rsidR="00E049E2" w:rsidRPr="00531C2E" w14:paraId="7CCFA371" w14:textId="77777777" w:rsidTr="004E0CB8">
        <w:tc>
          <w:tcPr>
            <w:tcW w:w="1021" w:type="dxa"/>
            <w:shd w:val="clear" w:color="auto" w:fill="auto"/>
          </w:tcPr>
          <w:p w14:paraId="129BFB0B" w14:textId="77777777" w:rsidR="00E049E2" w:rsidRPr="00531C2E" w:rsidRDefault="00E049E2" w:rsidP="004E0C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Klasa </w:t>
            </w:r>
          </w:p>
        </w:tc>
        <w:tc>
          <w:tcPr>
            <w:tcW w:w="2302" w:type="dxa"/>
            <w:shd w:val="clear" w:color="auto" w:fill="auto"/>
          </w:tcPr>
          <w:p w14:paraId="04FA81BB" w14:textId="77777777" w:rsidR="00E049E2" w:rsidRPr="00531C2E" w:rsidRDefault="00E049E2" w:rsidP="004E0C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Zajęcia edukacyjne</w:t>
            </w:r>
          </w:p>
        </w:tc>
        <w:tc>
          <w:tcPr>
            <w:tcW w:w="2987" w:type="dxa"/>
            <w:shd w:val="clear" w:color="auto" w:fill="auto"/>
          </w:tcPr>
          <w:p w14:paraId="194FA745" w14:textId="77777777" w:rsidR="00E049E2" w:rsidRPr="00531C2E" w:rsidRDefault="00E049E2" w:rsidP="004E0C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3012" w:type="dxa"/>
            <w:shd w:val="clear" w:color="auto" w:fill="auto"/>
          </w:tcPr>
          <w:p w14:paraId="1FD0CEB8" w14:textId="77777777" w:rsidR="00E049E2" w:rsidRPr="00531C2E" w:rsidRDefault="00E049E2" w:rsidP="004E0C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417" w:type="dxa"/>
            <w:shd w:val="clear" w:color="auto" w:fill="auto"/>
          </w:tcPr>
          <w:p w14:paraId="28973BB7" w14:textId="77777777" w:rsidR="00E049E2" w:rsidRPr="00531C2E" w:rsidRDefault="00E049E2" w:rsidP="004E0C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479" w:type="dxa"/>
            <w:shd w:val="clear" w:color="auto" w:fill="auto"/>
          </w:tcPr>
          <w:p w14:paraId="4CDAB146" w14:textId="77777777" w:rsidR="00E049E2" w:rsidRPr="00531C2E" w:rsidRDefault="00E049E2" w:rsidP="004E0CB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Nr dopuszczenia</w:t>
            </w:r>
          </w:p>
        </w:tc>
      </w:tr>
      <w:tr w:rsidR="004E0CB8" w:rsidRPr="00531C2E" w14:paraId="089B7C67" w14:textId="77777777" w:rsidTr="005345E0">
        <w:trPr>
          <w:trHeight w:val="292"/>
        </w:trPr>
        <w:tc>
          <w:tcPr>
            <w:tcW w:w="1021" w:type="dxa"/>
            <w:vMerge w:val="restart"/>
            <w:shd w:val="clear" w:color="auto" w:fill="auto"/>
          </w:tcPr>
          <w:p w14:paraId="44BE1E29" w14:textId="66FFC81E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VII</w:t>
            </w:r>
          </w:p>
          <w:p w14:paraId="4C97EB54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7B2BC696" w14:textId="6182A329" w:rsidR="004E0CB8" w:rsidRPr="00531C2E" w:rsidRDefault="006F0CD7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987" w:type="dxa"/>
            <w:shd w:val="clear" w:color="auto" w:fill="FFFFFF"/>
          </w:tcPr>
          <w:p w14:paraId="596E56DC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Z Tobą idę przez życie</w:t>
            </w:r>
          </w:p>
        </w:tc>
        <w:tc>
          <w:tcPr>
            <w:tcW w:w="3012" w:type="dxa"/>
            <w:shd w:val="clear" w:color="auto" w:fill="FFFFFF"/>
          </w:tcPr>
          <w:p w14:paraId="79072530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Ks. Paweł Mąkosa</w:t>
            </w:r>
          </w:p>
        </w:tc>
        <w:tc>
          <w:tcPr>
            <w:tcW w:w="2417" w:type="dxa"/>
            <w:shd w:val="clear" w:color="auto" w:fill="FFFFFF"/>
          </w:tcPr>
          <w:p w14:paraId="222A9887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2479" w:type="dxa"/>
            <w:shd w:val="clear" w:color="auto" w:fill="FFFFFF"/>
          </w:tcPr>
          <w:p w14:paraId="572A30B5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AZ-3-01/10</w:t>
            </w:r>
          </w:p>
        </w:tc>
      </w:tr>
      <w:tr w:rsidR="004E0CB8" w:rsidRPr="00531C2E" w14:paraId="68142629" w14:textId="77777777" w:rsidTr="004E0CB8">
        <w:tc>
          <w:tcPr>
            <w:tcW w:w="1021" w:type="dxa"/>
            <w:vMerge/>
            <w:shd w:val="clear" w:color="auto" w:fill="auto"/>
          </w:tcPr>
          <w:p w14:paraId="50003D6E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34417FC6" w14:textId="5D52DB78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5345E0" w:rsidRPr="00531C2E">
              <w:rPr>
                <w:rFonts w:asciiTheme="minorHAnsi" w:hAnsiTheme="minorHAnsi" w:cstheme="minorHAnsi"/>
                <w:color w:val="000000"/>
              </w:rPr>
              <w:t xml:space="preserve">ęzyk </w:t>
            </w:r>
            <w:r w:rsidR="006F0CD7" w:rsidRPr="00531C2E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2987" w:type="dxa"/>
            <w:shd w:val="clear" w:color="auto" w:fill="FFFFFF"/>
          </w:tcPr>
          <w:p w14:paraId="4FCFAE76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„Nowe słowa na start ”</w:t>
            </w:r>
          </w:p>
        </w:tc>
        <w:tc>
          <w:tcPr>
            <w:tcW w:w="3012" w:type="dxa"/>
            <w:shd w:val="clear" w:color="auto" w:fill="FFFFFF"/>
          </w:tcPr>
          <w:p w14:paraId="505BF03D" w14:textId="03F580BF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Joanna Kościerzyńska, Joanna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Ginter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, Katarzyna Łęk, Natalia Bielawska, Joanna Kostrzewa, Joanna Krzemińska</w:t>
            </w:r>
          </w:p>
        </w:tc>
        <w:tc>
          <w:tcPr>
            <w:tcW w:w="2417" w:type="dxa"/>
            <w:shd w:val="clear" w:color="auto" w:fill="FFFFFF"/>
          </w:tcPr>
          <w:p w14:paraId="721C3EEE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40A72A72" w14:textId="559E1B21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907/4/2020</w:t>
            </w:r>
          </w:p>
        </w:tc>
      </w:tr>
      <w:tr w:rsidR="004E0CB8" w:rsidRPr="00531C2E" w14:paraId="5530BC39" w14:textId="77777777" w:rsidTr="004E0CB8">
        <w:tc>
          <w:tcPr>
            <w:tcW w:w="1021" w:type="dxa"/>
            <w:vMerge/>
            <w:shd w:val="clear" w:color="auto" w:fill="auto"/>
          </w:tcPr>
          <w:p w14:paraId="6808EF6C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39D5FE17" w14:textId="4F67D5B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503797" w:rsidRPr="00531C2E">
              <w:rPr>
                <w:rFonts w:asciiTheme="minorHAnsi" w:hAnsiTheme="minorHAnsi" w:cstheme="minorHAnsi"/>
              </w:rPr>
              <w:t xml:space="preserve">ęzyk 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</w:p>
          <w:p w14:paraId="61819BDC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87" w:type="dxa"/>
            <w:shd w:val="clear" w:color="auto" w:fill="FFFFFF"/>
          </w:tcPr>
          <w:p w14:paraId="44452927" w14:textId="4123CA72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,,Super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Powers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7”</w:t>
            </w:r>
          </w:p>
        </w:tc>
        <w:tc>
          <w:tcPr>
            <w:tcW w:w="3012" w:type="dxa"/>
            <w:shd w:val="clear" w:color="auto" w:fill="FFFFFF"/>
          </w:tcPr>
          <w:p w14:paraId="2C489C07" w14:textId="7224CEE1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Jayne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Freeman-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Zolotenki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, Jon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Hird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, Małgorzata Konopczyńska, Joanna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Filous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, Magdalena Shaw, Barbara Ściborowska</w:t>
            </w:r>
          </w:p>
        </w:tc>
        <w:tc>
          <w:tcPr>
            <w:tcW w:w="2417" w:type="dxa"/>
            <w:shd w:val="clear" w:color="auto" w:fill="FFFFFF"/>
          </w:tcPr>
          <w:p w14:paraId="789690BB" w14:textId="414BE213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433B4E1E" w14:textId="231D9FF4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1097/4/2020</w:t>
            </w:r>
          </w:p>
        </w:tc>
      </w:tr>
      <w:tr w:rsidR="004E0CB8" w:rsidRPr="00531C2E" w14:paraId="47606C11" w14:textId="77777777" w:rsidTr="004E0CB8">
        <w:tc>
          <w:tcPr>
            <w:tcW w:w="1021" w:type="dxa"/>
            <w:vMerge/>
            <w:shd w:val="clear" w:color="auto" w:fill="auto"/>
          </w:tcPr>
          <w:p w14:paraId="49B1C30E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4394BC96" w14:textId="1EFA5381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ęzyk niemiecki</w:t>
            </w:r>
          </w:p>
        </w:tc>
        <w:tc>
          <w:tcPr>
            <w:tcW w:w="2987" w:type="dxa"/>
            <w:shd w:val="clear" w:color="auto" w:fill="FFFFFF"/>
          </w:tcPr>
          <w:p w14:paraId="3C13B1CA" w14:textId="235D1155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Deutschtour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FIT</w:t>
            </w:r>
          </w:p>
        </w:tc>
        <w:tc>
          <w:tcPr>
            <w:tcW w:w="3012" w:type="dxa"/>
            <w:shd w:val="clear" w:color="auto" w:fill="FFFFFF"/>
          </w:tcPr>
          <w:p w14:paraId="5A98706B" w14:textId="3356292D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Ewa Kościelniak-Walewska</w:t>
            </w:r>
          </w:p>
        </w:tc>
        <w:tc>
          <w:tcPr>
            <w:tcW w:w="2417" w:type="dxa"/>
            <w:shd w:val="clear" w:color="auto" w:fill="FFFFFF"/>
          </w:tcPr>
          <w:p w14:paraId="251D9123" w14:textId="53DD51FB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7A55C480" w14:textId="6C9EDEDA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1096/2/2021</w:t>
            </w:r>
          </w:p>
        </w:tc>
      </w:tr>
      <w:tr w:rsidR="004E0CB8" w:rsidRPr="00531C2E" w14:paraId="47F8216E" w14:textId="77777777" w:rsidTr="004E0CB8">
        <w:tc>
          <w:tcPr>
            <w:tcW w:w="1021" w:type="dxa"/>
            <w:vMerge/>
            <w:shd w:val="clear" w:color="auto" w:fill="auto"/>
          </w:tcPr>
          <w:p w14:paraId="591EB4E5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0A0EA48A" w14:textId="0F939B7B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istoria</w:t>
            </w:r>
          </w:p>
        </w:tc>
        <w:tc>
          <w:tcPr>
            <w:tcW w:w="2987" w:type="dxa"/>
            <w:shd w:val="clear" w:color="auto" w:fill="FFFFFF"/>
          </w:tcPr>
          <w:p w14:paraId="6ECAF276" w14:textId="61C740B1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„Wczoraj i dziś 7”</w:t>
            </w:r>
          </w:p>
        </w:tc>
        <w:tc>
          <w:tcPr>
            <w:tcW w:w="3012" w:type="dxa"/>
            <w:shd w:val="clear" w:color="auto" w:fill="FFFFFF"/>
          </w:tcPr>
          <w:p w14:paraId="7AC478C6" w14:textId="64184516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Roszak Stanisław, Łaszkiewicz Anna,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Kłaczkow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Jarosław</w:t>
            </w:r>
          </w:p>
        </w:tc>
        <w:tc>
          <w:tcPr>
            <w:tcW w:w="2417" w:type="dxa"/>
            <w:shd w:val="clear" w:color="auto" w:fill="FFFFFF"/>
          </w:tcPr>
          <w:p w14:paraId="5E5A30F3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4514BF35" w14:textId="3B44F25E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877/4/2020/z1</w:t>
            </w:r>
          </w:p>
        </w:tc>
      </w:tr>
      <w:tr w:rsidR="004E0CB8" w:rsidRPr="00531C2E" w14:paraId="2E2F153E" w14:textId="77777777" w:rsidTr="004E0CB8">
        <w:tc>
          <w:tcPr>
            <w:tcW w:w="1021" w:type="dxa"/>
            <w:vMerge/>
            <w:shd w:val="clear" w:color="auto" w:fill="auto"/>
          </w:tcPr>
          <w:p w14:paraId="15275640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21248E33" w14:textId="629868C2" w:rsidR="004E0CB8" w:rsidRPr="00531C2E" w:rsidRDefault="00503797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2987" w:type="dxa"/>
            <w:shd w:val="clear" w:color="auto" w:fill="FFFFFF"/>
          </w:tcPr>
          <w:p w14:paraId="126FEFCE" w14:textId="34894B6E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„Planeta Nowa 7”</w:t>
            </w:r>
          </w:p>
        </w:tc>
        <w:tc>
          <w:tcPr>
            <w:tcW w:w="3012" w:type="dxa"/>
            <w:shd w:val="clear" w:color="auto" w:fill="FFFFFF"/>
          </w:tcPr>
          <w:p w14:paraId="6B4F6AEE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T. Rachwał, 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br/>
              <w:t>D. Szczypiński</w:t>
            </w:r>
          </w:p>
        </w:tc>
        <w:tc>
          <w:tcPr>
            <w:tcW w:w="2417" w:type="dxa"/>
            <w:shd w:val="clear" w:color="auto" w:fill="FFFFFF"/>
          </w:tcPr>
          <w:p w14:paraId="60C61609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2A482E90" w14:textId="504FCEBC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906/3/2023/z1</w:t>
            </w:r>
          </w:p>
        </w:tc>
      </w:tr>
      <w:tr w:rsidR="004E0CB8" w:rsidRPr="00531C2E" w14:paraId="2946C20F" w14:textId="77777777" w:rsidTr="004E0CB8">
        <w:tc>
          <w:tcPr>
            <w:tcW w:w="1021" w:type="dxa"/>
            <w:vMerge/>
            <w:shd w:val="clear" w:color="auto" w:fill="auto"/>
          </w:tcPr>
          <w:p w14:paraId="5F4EB793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69E56A40" w14:textId="195282C3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iologia</w:t>
            </w:r>
          </w:p>
        </w:tc>
        <w:tc>
          <w:tcPr>
            <w:tcW w:w="2987" w:type="dxa"/>
            <w:shd w:val="clear" w:color="auto" w:fill="FFFFFF"/>
          </w:tcPr>
          <w:p w14:paraId="212A1003" w14:textId="4C3D17BD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„Puls Życia 7”</w:t>
            </w:r>
          </w:p>
        </w:tc>
        <w:tc>
          <w:tcPr>
            <w:tcW w:w="3012" w:type="dxa"/>
            <w:shd w:val="clear" w:color="auto" w:fill="FFFFFF"/>
          </w:tcPr>
          <w:p w14:paraId="65B5191B" w14:textId="409166D6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M.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Jefimow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shd w:val="clear" w:color="auto" w:fill="FFFFFF"/>
          </w:tcPr>
          <w:p w14:paraId="6F910EBA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2AEEE152" w14:textId="5D0EC22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844/3/2020/z1</w:t>
            </w:r>
          </w:p>
        </w:tc>
      </w:tr>
      <w:tr w:rsidR="004E0CB8" w:rsidRPr="00531C2E" w14:paraId="02DD1AE2" w14:textId="77777777" w:rsidTr="004E0CB8">
        <w:tc>
          <w:tcPr>
            <w:tcW w:w="1021" w:type="dxa"/>
            <w:vMerge/>
            <w:shd w:val="clear" w:color="auto" w:fill="auto"/>
          </w:tcPr>
          <w:p w14:paraId="1A8F86ED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0F3804E6" w14:textId="40A19EB3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hemia</w:t>
            </w:r>
          </w:p>
        </w:tc>
        <w:tc>
          <w:tcPr>
            <w:tcW w:w="2987" w:type="dxa"/>
            <w:shd w:val="clear" w:color="auto" w:fill="FFFFFF"/>
          </w:tcPr>
          <w:p w14:paraId="73209403" w14:textId="47D5E00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„Chemia Nowej Ery 7”</w:t>
            </w:r>
          </w:p>
        </w:tc>
        <w:tc>
          <w:tcPr>
            <w:tcW w:w="3012" w:type="dxa"/>
            <w:shd w:val="clear" w:color="auto" w:fill="FFFFFF"/>
          </w:tcPr>
          <w:p w14:paraId="43DB3A97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Jan Kulawik, Teresa Kulawik, M. Litwin</w:t>
            </w:r>
          </w:p>
        </w:tc>
        <w:tc>
          <w:tcPr>
            <w:tcW w:w="2417" w:type="dxa"/>
            <w:shd w:val="clear" w:color="auto" w:fill="FFFFFF"/>
          </w:tcPr>
          <w:p w14:paraId="4C63844D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20D768D3" w14:textId="2CE655DF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785/1/2023/z1</w:t>
            </w:r>
          </w:p>
        </w:tc>
      </w:tr>
      <w:tr w:rsidR="004E0CB8" w:rsidRPr="00531C2E" w14:paraId="0C2288A1" w14:textId="77777777" w:rsidTr="004E0CB8">
        <w:tc>
          <w:tcPr>
            <w:tcW w:w="1021" w:type="dxa"/>
            <w:vMerge/>
            <w:shd w:val="clear" w:color="auto" w:fill="auto"/>
          </w:tcPr>
          <w:p w14:paraId="775CF45D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441790B1" w14:textId="55D95E52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izyka</w:t>
            </w:r>
          </w:p>
        </w:tc>
        <w:tc>
          <w:tcPr>
            <w:tcW w:w="2987" w:type="dxa"/>
            <w:shd w:val="clear" w:color="auto" w:fill="FFFFFF"/>
          </w:tcPr>
          <w:p w14:paraId="5716BF46" w14:textId="7502E0B0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„Spotkania z fizyką 7”</w:t>
            </w:r>
          </w:p>
        </w:tc>
        <w:tc>
          <w:tcPr>
            <w:tcW w:w="3012" w:type="dxa"/>
            <w:shd w:val="clear" w:color="auto" w:fill="FFFFFF"/>
          </w:tcPr>
          <w:p w14:paraId="1EB4CCA1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Grażyna Ornat, Teresa Kulawik</w:t>
            </w:r>
          </w:p>
        </w:tc>
        <w:tc>
          <w:tcPr>
            <w:tcW w:w="2417" w:type="dxa"/>
            <w:shd w:val="clear" w:color="auto" w:fill="FFFFFF"/>
          </w:tcPr>
          <w:p w14:paraId="191AFB0E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3B1E1543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885/2/2018</w:t>
            </w:r>
          </w:p>
        </w:tc>
      </w:tr>
      <w:tr w:rsidR="004E0CB8" w:rsidRPr="00531C2E" w14:paraId="7847FF0B" w14:textId="77777777" w:rsidTr="004E0CB8">
        <w:tc>
          <w:tcPr>
            <w:tcW w:w="1021" w:type="dxa"/>
            <w:vMerge/>
            <w:shd w:val="clear" w:color="auto" w:fill="auto"/>
          </w:tcPr>
          <w:p w14:paraId="23E04170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6D3B1AF6" w14:textId="2135C36D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atematyka</w:t>
            </w: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shd w:val="clear" w:color="auto" w:fill="FFFFFF"/>
          </w:tcPr>
          <w:p w14:paraId="0F862ED4" w14:textId="6FC07122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„Matematyka z kluczem 7”</w:t>
            </w:r>
          </w:p>
        </w:tc>
        <w:tc>
          <w:tcPr>
            <w:tcW w:w="3012" w:type="dxa"/>
            <w:shd w:val="clear" w:color="auto" w:fill="FFFFFF"/>
          </w:tcPr>
          <w:p w14:paraId="02D4E7BD" w14:textId="77777777" w:rsidR="004E0CB8" w:rsidRPr="00531C2E" w:rsidRDefault="004E0CB8" w:rsidP="004E0CB8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1C2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Marcin Braun, Agnieszka Mańkowska, Małgorzata Paszyńska, Jerzy Janowicz, Wojciech Babiański, Ewa </w:t>
            </w:r>
            <w:proofErr w:type="spellStart"/>
            <w:r w:rsidRPr="00531C2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Szmytkiewicz</w:t>
            </w:r>
            <w:proofErr w:type="spellEnd"/>
            <w:r w:rsidRPr="00531C2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29BF3E61" w14:textId="55AA56E8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Karolina </w:t>
            </w:r>
            <w:proofErr w:type="spellStart"/>
            <w:r w:rsidRPr="00531C2E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2417" w:type="dxa"/>
            <w:shd w:val="clear" w:color="auto" w:fill="FFFFFF"/>
          </w:tcPr>
          <w:p w14:paraId="28C8CE08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3A94C4A0" w14:textId="1E04F07C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color w:val="4C4C4C"/>
                <w:sz w:val="24"/>
                <w:szCs w:val="24"/>
                <w:shd w:val="clear" w:color="auto" w:fill="FFFFFF"/>
              </w:rPr>
              <w:t>875/4/2020/z1</w:t>
            </w:r>
          </w:p>
        </w:tc>
      </w:tr>
      <w:tr w:rsidR="004E0CB8" w:rsidRPr="00531C2E" w14:paraId="6AD8164B" w14:textId="77777777" w:rsidTr="004E0CB8">
        <w:tc>
          <w:tcPr>
            <w:tcW w:w="1021" w:type="dxa"/>
            <w:vMerge/>
            <w:shd w:val="clear" w:color="auto" w:fill="auto"/>
          </w:tcPr>
          <w:p w14:paraId="7D104FCA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75D1EFE4" w14:textId="57E50A4B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nformatyka</w:t>
            </w:r>
          </w:p>
        </w:tc>
        <w:tc>
          <w:tcPr>
            <w:tcW w:w="2987" w:type="dxa"/>
            <w:shd w:val="clear" w:color="auto" w:fill="FFFFFF"/>
          </w:tcPr>
          <w:p w14:paraId="11ECF33E" w14:textId="7810346A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Lubię to !</w:t>
            </w:r>
          </w:p>
        </w:tc>
        <w:tc>
          <w:tcPr>
            <w:tcW w:w="3012" w:type="dxa"/>
            <w:shd w:val="clear" w:color="auto" w:fill="FFFFFF"/>
          </w:tcPr>
          <w:p w14:paraId="4A3C5D47" w14:textId="73DDE09C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Koba Grażyna</w:t>
            </w:r>
          </w:p>
        </w:tc>
        <w:tc>
          <w:tcPr>
            <w:tcW w:w="2417" w:type="dxa"/>
            <w:shd w:val="clear" w:color="auto" w:fill="FFFFFF"/>
          </w:tcPr>
          <w:p w14:paraId="08D338C6" w14:textId="6CCFA198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2A35BE73" w14:textId="7C853149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847/4/2020/z1</w:t>
            </w:r>
          </w:p>
        </w:tc>
      </w:tr>
      <w:tr w:rsidR="004E0CB8" w:rsidRPr="00531C2E" w14:paraId="751C6642" w14:textId="77777777" w:rsidTr="004E0CB8">
        <w:tc>
          <w:tcPr>
            <w:tcW w:w="1021" w:type="dxa"/>
            <w:vMerge/>
            <w:shd w:val="clear" w:color="auto" w:fill="auto"/>
          </w:tcPr>
          <w:p w14:paraId="776C9E47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1D010008" w14:textId="6D1AFB1D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uzyka</w:t>
            </w:r>
          </w:p>
        </w:tc>
        <w:tc>
          <w:tcPr>
            <w:tcW w:w="2987" w:type="dxa"/>
            <w:shd w:val="clear" w:color="auto" w:fill="FFFFFF"/>
          </w:tcPr>
          <w:p w14:paraId="4A6AFEA9" w14:textId="6A840C16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Lekcja muzyki 7</w:t>
            </w:r>
          </w:p>
        </w:tc>
        <w:tc>
          <w:tcPr>
            <w:tcW w:w="3012" w:type="dxa"/>
            <w:shd w:val="clear" w:color="auto" w:fill="FFFFFF"/>
          </w:tcPr>
          <w:p w14:paraId="657791F1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Gromek Monika, </w:t>
            </w:r>
          </w:p>
          <w:p w14:paraId="05B86560" w14:textId="2519AFBC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Kilbach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Grażyna</w:t>
            </w:r>
          </w:p>
        </w:tc>
        <w:tc>
          <w:tcPr>
            <w:tcW w:w="2417" w:type="dxa"/>
            <w:shd w:val="clear" w:color="auto" w:fill="FFFFFF"/>
          </w:tcPr>
          <w:p w14:paraId="0E15CE66" w14:textId="4F2CDADA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759BCD35" w14:textId="48181A96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852/4/2020/z1</w:t>
            </w:r>
          </w:p>
        </w:tc>
      </w:tr>
      <w:tr w:rsidR="004E0CB8" w:rsidRPr="00531C2E" w14:paraId="72F81436" w14:textId="77777777" w:rsidTr="005345E0">
        <w:trPr>
          <w:trHeight w:val="70"/>
        </w:trPr>
        <w:tc>
          <w:tcPr>
            <w:tcW w:w="1021" w:type="dxa"/>
            <w:vMerge/>
            <w:shd w:val="clear" w:color="auto" w:fill="auto"/>
          </w:tcPr>
          <w:p w14:paraId="6BD772F3" w14:textId="7777777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FFFFFF"/>
          </w:tcPr>
          <w:p w14:paraId="4361B8FB" w14:textId="607EF7B2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03797" w:rsidRPr="00531C2E">
              <w:rPr>
                <w:rFonts w:asciiTheme="minorHAnsi" w:hAnsiTheme="minorHAnsi" w:cstheme="minorHAnsi"/>
                <w:sz w:val="24"/>
                <w:szCs w:val="24"/>
              </w:rPr>
              <w:t>lastyka</w:t>
            </w:r>
          </w:p>
        </w:tc>
        <w:tc>
          <w:tcPr>
            <w:tcW w:w="2987" w:type="dxa"/>
            <w:shd w:val="clear" w:color="auto" w:fill="FFFFFF"/>
          </w:tcPr>
          <w:p w14:paraId="170253D2" w14:textId="25C99618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Do dzieła !</w:t>
            </w:r>
          </w:p>
        </w:tc>
        <w:tc>
          <w:tcPr>
            <w:tcW w:w="3012" w:type="dxa"/>
            <w:shd w:val="clear" w:color="auto" w:fill="FFFFFF"/>
          </w:tcPr>
          <w:p w14:paraId="4F566293" w14:textId="71D6BE9A" w:rsidR="004E0CB8" w:rsidRPr="00531C2E" w:rsidRDefault="004E0CB8" w:rsidP="005345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Ipczyńska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Marta, </w:t>
            </w:r>
            <w:proofErr w:type="spellStart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Mrozkowiak</w:t>
            </w:r>
            <w:proofErr w:type="spellEnd"/>
            <w:r w:rsidRPr="00531C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shd w:val="clear" w:color="auto" w:fill="FFFFFF"/>
          </w:tcPr>
          <w:p w14:paraId="40107F96" w14:textId="6856177C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479" w:type="dxa"/>
            <w:shd w:val="clear" w:color="auto" w:fill="FFFFFF"/>
          </w:tcPr>
          <w:p w14:paraId="53FB83B2" w14:textId="1CC578F7" w:rsidR="004E0CB8" w:rsidRPr="00531C2E" w:rsidRDefault="004E0CB8" w:rsidP="004E0C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903/4/2020/z1</w:t>
            </w:r>
          </w:p>
        </w:tc>
      </w:tr>
    </w:tbl>
    <w:p w14:paraId="77488B12" w14:textId="527502AC" w:rsidR="00131F54" w:rsidRPr="00531C2E" w:rsidRDefault="00D02788" w:rsidP="004E0CB8">
      <w:pPr>
        <w:pStyle w:val="Nagwek2"/>
        <w:rPr>
          <w:rFonts w:asciiTheme="minorHAnsi" w:hAnsiTheme="minorHAnsi" w:cstheme="minorHAnsi"/>
          <w:color w:val="auto"/>
          <w:sz w:val="36"/>
          <w:szCs w:val="36"/>
          <w:lang w:eastAsia="pl-PL"/>
        </w:rPr>
      </w:pPr>
      <w:r w:rsidRPr="00531C2E">
        <w:rPr>
          <w:rFonts w:asciiTheme="minorHAnsi" w:hAnsiTheme="minorHAnsi" w:cstheme="minorHAnsi"/>
          <w:color w:val="auto"/>
          <w:sz w:val="36"/>
          <w:szCs w:val="36"/>
          <w:lang w:eastAsia="pl-PL"/>
        </w:rPr>
        <w:lastRenderedPageBreak/>
        <w:t>Wykaz podręczników w oddziale przedszkolnym w roku szkolnym 2023-2024</w:t>
      </w:r>
    </w:p>
    <w:tbl>
      <w:tblPr>
        <w:tblStyle w:val="Tabela-Siatka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1790"/>
        <w:gridCol w:w="2191"/>
        <w:gridCol w:w="2775"/>
        <w:gridCol w:w="2400"/>
        <w:gridCol w:w="2700"/>
        <w:gridCol w:w="2371"/>
      </w:tblGrid>
      <w:tr w:rsidR="00DC2210" w:rsidRPr="00531C2E" w14:paraId="23155B91" w14:textId="77777777" w:rsidTr="004E0CB8">
        <w:tc>
          <w:tcPr>
            <w:tcW w:w="1790" w:type="dxa"/>
            <w:shd w:val="clear" w:color="auto" w:fill="auto"/>
          </w:tcPr>
          <w:p w14:paraId="2022F141" w14:textId="35613DCC" w:rsidR="00DC2210" w:rsidRPr="00531C2E" w:rsidRDefault="005345E0" w:rsidP="005345E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Klasa</w:t>
            </w:r>
            <w:r w:rsidR="00DC2210"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shd w:val="clear" w:color="auto" w:fill="auto"/>
          </w:tcPr>
          <w:p w14:paraId="778E061A" w14:textId="36BF301D" w:rsidR="00DC2210" w:rsidRPr="00531C2E" w:rsidRDefault="005345E0" w:rsidP="005345E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Zajęcia edukacyjne</w:t>
            </w:r>
          </w:p>
        </w:tc>
        <w:tc>
          <w:tcPr>
            <w:tcW w:w="2775" w:type="dxa"/>
            <w:shd w:val="clear" w:color="auto" w:fill="auto"/>
          </w:tcPr>
          <w:p w14:paraId="1E8D1C31" w14:textId="69C849AD" w:rsidR="00DC2210" w:rsidRPr="00531C2E" w:rsidRDefault="005345E0" w:rsidP="005345E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Tytuł podręcznika</w:t>
            </w:r>
          </w:p>
        </w:tc>
        <w:tc>
          <w:tcPr>
            <w:tcW w:w="2400" w:type="dxa"/>
            <w:shd w:val="clear" w:color="auto" w:fill="auto"/>
          </w:tcPr>
          <w:p w14:paraId="267F4A4F" w14:textId="012F17C0" w:rsidR="00DC2210" w:rsidRPr="00531C2E" w:rsidRDefault="005345E0" w:rsidP="005345E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00" w:type="dxa"/>
            <w:shd w:val="clear" w:color="auto" w:fill="auto"/>
          </w:tcPr>
          <w:p w14:paraId="7C528F9D" w14:textId="49C1E667" w:rsidR="00DC2210" w:rsidRPr="00531C2E" w:rsidRDefault="005345E0" w:rsidP="005345E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371" w:type="dxa"/>
            <w:shd w:val="clear" w:color="auto" w:fill="auto"/>
          </w:tcPr>
          <w:p w14:paraId="065C6EDA" w14:textId="20C39297" w:rsidR="00DC2210" w:rsidRPr="00531C2E" w:rsidRDefault="005345E0" w:rsidP="005345E0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/>
                <w:sz w:val="24"/>
                <w:szCs w:val="24"/>
              </w:rPr>
              <w:t>Numer dopuszczenia</w:t>
            </w:r>
          </w:p>
        </w:tc>
      </w:tr>
      <w:tr w:rsidR="00522FA3" w:rsidRPr="00531C2E" w14:paraId="2B735871" w14:textId="7CB10190" w:rsidTr="004E0CB8">
        <w:trPr>
          <w:trHeight w:val="444"/>
        </w:trPr>
        <w:tc>
          <w:tcPr>
            <w:tcW w:w="1790" w:type="dxa"/>
            <w:vMerge w:val="restart"/>
            <w:shd w:val="clear" w:color="auto" w:fill="auto"/>
          </w:tcPr>
          <w:p w14:paraId="05669043" w14:textId="3990B389" w:rsidR="00522FA3" w:rsidRPr="00531C2E" w:rsidRDefault="00D02788" w:rsidP="004E0CB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Oddział przedszkolny</w:t>
            </w:r>
          </w:p>
        </w:tc>
        <w:tc>
          <w:tcPr>
            <w:tcW w:w="2191" w:type="dxa"/>
            <w:shd w:val="clear" w:color="auto" w:fill="FFFFFF"/>
          </w:tcPr>
          <w:p w14:paraId="4AB911DD" w14:textId="28391C69" w:rsidR="00522FA3" w:rsidRPr="00531C2E" w:rsidRDefault="004E0CB8" w:rsidP="004E0CB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Edukacja przedszkolna</w:t>
            </w:r>
          </w:p>
        </w:tc>
        <w:tc>
          <w:tcPr>
            <w:tcW w:w="2775" w:type="dxa"/>
            <w:shd w:val="clear" w:color="auto" w:fill="FFFFFF"/>
          </w:tcPr>
          <w:p w14:paraId="36851B41" w14:textId="3DB81F53" w:rsidR="00522FA3" w:rsidRPr="00531C2E" w:rsidRDefault="00C73178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Ciekawa zabawa</w:t>
            </w:r>
          </w:p>
        </w:tc>
        <w:tc>
          <w:tcPr>
            <w:tcW w:w="2400" w:type="dxa"/>
            <w:shd w:val="clear" w:color="auto" w:fill="FFFFFF"/>
          </w:tcPr>
          <w:p w14:paraId="0FCE3909" w14:textId="1E34E887" w:rsidR="00522FA3" w:rsidRPr="00531C2E" w:rsidRDefault="00C73178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Opracowanie zbiorowe</w:t>
            </w:r>
          </w:p>
        </w:tc>
        <w:tc>
          <w:tcPr>
            <w:tcW w:w="2700" w:type="dxa"/>
            <w:shd w:val="clear" w:color="auto" w:fill="FFFFFF"/>
          </w:tcPr>
          <w:p w14:paraId="5CC197CC" w14:textId="4FBB0AA6" w:rsidR="00522FA3" w:rsidRPr="00531C2E" w:rsidRDefault="00C73178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Nowa Era</w:t>
            </w:r>
          </w:p>
        </w:tc>
        <w:tc>
          <w:tcPr>
            <w:tcW w:w="2371" w:type="dxa"/>
            <w:shd w:val="clear" w:color="auto" w:fill="FFFFFF"/>
          </w:tcPr>
          <w:p w14:paraId="2D95E29B" w14:textId="3FCCACDF" w:rsidR="00522FA3" w:rsidRPr="00531C2E" w:rsidRDefault="00522FA3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2210" w:rsidRPr="00531C2E" w14:paraId="2D16899A" w14:textId="77777777" w:rsidTr="004E0CB8">
        <w:tc>
          <w:tcPr>
            <w:tcW w:w="1790" w:type="dxa"/>
            <w:vMerge/>
            <w:shd w:val="clear" w:color="auto" w:fill="auto"/>
          </w:tcPr>
          <w:p w14:paraId="716A7D76" w14:textId="77777777" w:rsidR="00DC2210" w:rsidRPr="00531C2E" w:rsidRDefault="00DC2210" w:rsidP="004E0CB8">
            <w:pPr>
              <w:spacing w:line="360" w:lineRule="auto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2191" w:type="dxa"/>
            <w:shd w:val="clear" w:color="auto" w:fill="FFFFFF"/>
          </w:tcPr>
          <w:p w14:paraId="1D5C1AC5" w14:textId="3D6DE447" w:rsidR="00DC2210" w:rsidRPr="00531C2E" w:rsidRDefault="004E0CB8" w:rsidP="004E0CB8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Religia</w:t>
            </w:r>
          </w:p>
        </w:tc>
        <w:tc>
          <w:tcPr>
            <w:tcW w:w="2775" w:type="dxa"/>
            <w:shd w:val="clear" w:color="auto" w:fill="FFFFFF"/>
          </w:tcPr>
          <w:p w14:paraId="717BB7A1" w14:textId="77777777" w:rsidR="00DC2210" w:rsidRPr="00531C2E" w:rsidRDefault="00DC2210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iCs/>
                <w:sz w:val="24"/>
                <w:szCs w:val="24"/>
              </w:rPr>
              <w:t>„Spotkania dzieci Bożych”.</w:t>
            </w:r>
          </w:p>
        </w:tc>
        <w:tc>
          <w:tcPr>
            <w:tcW w:w="2400" w:type="dxa"/>
            <w:shd w:val="clear" w:color="auto" w:fill="FFFFFF"/>
          </w:tcPr>
          <w:p w14:paraId="324080F1" w14:textId="77777777" w:rsidR="00DC2210" w:rsidRPr="00531C2E" w:rsidRDefault="00DC2210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Red. J. Snopek, J. Kurpiński</w:t>
            </w:r>
          </w:p>
        </w:tc>
        <w:tc>
          <w:tcPr>
            <w:tcW w:w="2700" w:type="dxa"/>
            <w:shd w:val="clear" w:color="auto" w:fill="FFFFFF"/>
          </w:tcPr>
          <w:p w14:paraId="6F9F754A" w14:textId="77777777" w:rsidR="00DC2210" w:rsidRPr="00531C2E" w:rsidRDefault="00DC2210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sz w:val="24"/>
                <w:szCs w:val="24"/>
              </w:rPr>
              <w:t>Jedność</w:t>
            </w:r>
          </w:p>
        </w:tc>
        <w:tc>
          <w:tcPr>
            <w:tcW w:w="2371" w:type="dxa"/>
            <w:shd w:val="clear" w:color="auto" w:fill="FFFFFF"/>
          </w:tcPr>
          <w:p w14:paraId="53638C9F" w14:textId="77777777" w:rsidR="00DC2210" w:rsidRPr="00531C2E" w:rsidRDefault="00DC2210" w:rsidP="004E0CB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31C2E">
              <w:rPr>
                <w:rFonts w:asciiTheme="minorHAnsi" w:hAnsiTheme="minorHAnsi" w:cstheme="minorHAnsi"/>
                <w:bCs/>
                <w:sz w:val="24"/>
                <w:szCs w:val="24"/>
              </w:rPr>
              <w:t>AZ-03-01/10-Kl-2/15</w:t>
            </w:r>
          </w:p>
        </w:tc>
      </w:tr>
    </w:tbl>
    <w:p w14:paraId="334A4858" w14:textId="77777777" w:rsidR="008B1F55" w:rsidRPr="00531C2E" w:rsidRDefault="008B1F55">
      <w:pPr>
        <w:rPr>
          <w:rFonts w:cstheme="minorHAnsi"/>
          <w:sz w:val="24"/>
          <w:szCs w:val="24"/>
        </w:rPr>
      </w:pPr>
    </w:p>
    <w:sectPr w:rsidR="008B1F55" w:rsidRPr="00531C2E" w:rsidSect="00271617">
      <w:headerReference w:type="even" r:id="rId8"/>
      <w:headerReference w:type="default" r:id="rId9"/>
      <w:pgSz w:w="16838" w:h="11906" w:orient="landscape"/>
      <w:pgMar w:top="568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5623A" w14:textId="77777777" w:rsidR="009B4D19" w:rsidRDefault="009B4D19">
      <w:pPr>
        <w:spacing w:after="0" w:line="240" w:lineRule="auto"/>
      </w:pPr>
      <w:r>
        <w:separator/>
      </w:r>
    </w:p>
  </w:endnote>
  <w:endnote w:type="continuationSeparator" w:id="0">
    <w:p w14:paraId="3CD84FBE" w14:textId="77777777" w:rsidR="009B4D19" w:rsidRDefault="009B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A13A4" w14:textId="77777777" w:rsidR="009B4D19" w:rsidRDefault="009B4D19">
      <w:pPr>
        <w:spacing w:after="0" w:line="240" w:lineRule="auto"/>
      </w:pPr>
      <w:r>
        <w:separator/>
      </w:r>
    </w:p>
  </w:footnote>
  <w:footnote w:type="continuationSeparator" w:id="0">
    <w:p w14:paraId="1C2F2EE6" w14:textId="77777777" w:rsidR="009B4D19" w:rsidRDefault="009B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A349" w14:textId="77777777" w:rsidR="00AC7117" w:rsidRDefault="00AC7117" w:rsidP="00E049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DBE988" w14:textId="77777777" w:rsidR="00AC7117" w:rsidRDefault="00AC7117" w:rsidP="00E049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F00E1" w14:textId="77777777" w:rsidR="00AC7117" w:rsidRDefault="00AC7117" w:rsidP="00E049E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1C2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69181EC" w14:textId="77777777" w:rsidR="00AC7117" w:rsidRDefault="00AC7117" w:rsidP="000935A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10991"/>
    <w:multiLevelType w:val="hybridMultilevel"/>
    <w:tmpl w:val="74AAFC44"/>
    <w:lvl w:ilvl="0" w:tplc="07A6C2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0"/>
    <w:rsid w:val="00004B7C"/>
    <w:rsid w:val="00022DEE"/>
    <w:rsid w:val="00063104"/>
    <w:rsid w:val="0006491B"/>
    <w:rsid w:val="00065D05"/>
    <w:rsid w:val="00073B21"/>
    <w:rsid w:val="000935A2"/>
    <w:rsid w:val="000B1B12"/>
    <w:rsid w:val="000E533E"/>
    <w:rsid w:val="000E53A2"/>
    <w:rsid w:val="00131F54"/>
    <w:rsid w:val="0014490E"/>
    <w:rsid w:val="00164488"/>
    <w:rsid w:val="00171927"/>
    <w:rsid w:val="001A19E0"/>
    <w:rsid w:val="001C01A5"/>
    <w:rsid w:val="001D7070"/>
    <w:rsid w:val="0021582C"/>
    <w:rsid w:val="00261AE7"/>
    <w:rsid w:val="00271617"/>
    <w:rsid w:val="002B21AB"/>
    <w:rsid w:val="002D3DC0"/>
    <w:rsid w:val="002D5D47"/>
    <w:rsid w:val="002D7890"/>
    <w:rsid w:val="00305822"/>
    <w:rsid w:val="00352B4F"/>
    <w:rsid w:val="00353BA0"/>
    <w:rsid w:val="00353DA3"/>
    <w:rsid w:val="003565FE"/>
    <w:rsid w:val="003A538E"/>
    <w:rsid w:val="003D30A4"/>
    <w:rsid w:val="003D3565"/>
    <w:rsid w:val="003D7C83"/>
    <w:rsid w:val="003E0F69"/>
    <w:rsid w:val="003F2738"/>
    <w:rsid w:val="00400789"/>
    <w:rsid w:val="00422728"/>
    <w:rsid w:val="00430853"/>
    <w:rsid w:val="00432B51"/>
    <w:rsid w:val="004415F6"/>
    <w:rsid w:val="00445CA9"/>
    <w:rsid w:val="004901D9"/>
    <w:rsid w:val="004919CB"/>
    <w:rsid w:val="00492BDF"/>
    <w:rsid w:val="00495CE9"/>
    <w:rsid w:val="004A37B9"/>
    <w:rsid w:val="004E0CB8"/>
    <w:rsid w:val="004E20EB"/>
    <w:rsid w:val="004E77A2"/>
    <w:rsid w:val="004F3BEC"/>
    <w:rsid w:val="00503797"/>
    <w:rsid w:val="005072E6"/>
    <w:rsid w:val="00522FA3"/>
    <w:rsid w:val="00531C2E"/>
    <w:rsid w:val="005345E0"/>
    <w:rsid w:val="00546D0B"/>
    <w:rsid w:val="0056028E"/>
    <w:rsid w:val="00561F22"/>
    <w:rsid w:val="00583A92"/>
    <w:rsid w:val="00590179"/>
    <w:rsid w:val="005B7E6B"/>
    <w:rsid w:val="005D3807"/>
    <w:rsid w:val="0060098D"/>
    <w:rsid w:val="006034D5"/>
    <w:rsid w:val="006172BF"/>
    <w:rsid w:val="00641F40"/>
    <w:rsid w:val="00654F54"/>
    <w:rsid w:val="006942EC"/>
    <w:rsid w:val="006A5D13"/>
    <w:rsid w:val="006C4F74"/>
    <w:rsid w:val="006F0CD7"/>
    <w:rsid w:val="006F0DAD"/>
    <w:rsid w:val="006F4CD7"/>
    <w:rsid w:val="00783808"/>
    <w:rsid w:val="007A1EB9"/>
    <w:rsid w:val="007B3889"/>
    <w:rsid w:val="007F12FD"/>
    <w:rsid w:val="007F222C"/>
    <w:rsid w:val="00832B68"/>
    <w:rsid w:val="00847D1E"/>
    <w:rsid w:val="008610A9"/>
    <w:rsid w:val="008848E8"/>
    <w:rsid w:val="00894881"/>
    <w:rsid w:val="00896DC5"/>
    <w:rsid w:val="008B1F55"/>
    <w:rsid w:val="008E60F7"/>
    <w:rsid w:val="009125EA"/>
    <w:rsid w:val="00970098"/>
    <w:rsid w:val="00982032"/>
    <w:rsid w:val="009853C2"/>
    <w:rsid w:val="009B4D19"/>
    <w:rsid w:val="009D724C"/>
    <w:rsid w:val="009E4ACB"/>
    <w:rsid w:val="00A15B9D"/>
    <w:rsid w:val="00A21898"/>
    <w:rsid w:val="00A2450C"/>
    <w:rsid w:val="00A248EF"/>
    <w:rsid w:val="00A90468"/>
    <w:rsid w:val="00AB4061"/>
    <w:rsid w:val="00AC7117"/>
    <w:rsid w:val="00AD64F3"/>
    <w:rsid w:val="00B25732"/>
    <w:rsid w:val="00B27895"/>
    <w:rsid w:val="00B61D80"/>
    <w:rsid w:val="00B629F8"/>
    <w:rsid w:val="00B81888"/>
    <w:rsid w:val="00B835DE"/>
    <w:rsid w:val="00B9568E"/>
    <w:rsid w:val="00BC6FA6"/>
    <w:rsid w:val="00BF3B6B"/>
    <w:rsid w:val="00C01F55"/>
    <w:rsid w:val="00C219BC"/>
    <w:rsid w:val="00C22C59"/>
    <w:rsid w:val="00C24B37"/>
    <w:rsid w:val="00C53A81"/>
    <w:rsid w:val="00C73178"/>
    <w:rsid w:val="00C771D1"/>
    <w:rsid w:val="00C822B3"/>
    <w:rsid w:val="00CB3E0A"/>
    <w:rsid w:val="00CD2B36"/>
    <w:rsid w:val="00D00EBF"/>
    <w:rsid w:val="00D02788"/>
    <w:rsid w:val="00D03B32"/>
    <w:rsid w:val="00D128BE"/>
    <w:rsid w:val="00D21588"/>
    <w:rsid w:val="00D23DA1"/>
    <w:rsid w:val="00D303B9"/>
    <w:rsid w:val="00D4275E"/>
    <w:rsid w:val="00D73191"/>
    <w:rsid w:val="00DA7EDB"/>
    <w:rsid w:val="00DB25DB"/>
    <w:rsid w:val="00DC2210"/>
    <w:rsid w:val="00DC4395"/>
    <w:rsid w:val="00DD575F"/>
    <w:rsid w:val="00DD7483"/>
    <w:rsid w:val="00E049E2"/>
    <w:rsid w:val="00E16800"/>
    <w:rsid w:val="00E30F2D"/>
    <w:rsid w:val="00E56D5A"/>
    <w:rsid w:val="00E6419D"/>
    <w:rsid w:val="00E84240"/>
    <w:rsid w:val="00EA1A55"/>
    <w:rsid w:val="00EB12CB"/>
    <w:rsid w:val="00EC4841"/>
    <w:rsid w:val="00F13DE7"/>
    <w:rsid w:val="00F3092D"/>
    <w:rsid w:val="00F82826"/>
    <w:rsid w:val="00FA1E97"/>
    <w:rsid w:val="00FB3996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E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10"/>
  </w:style>
  <w:style w:type="paragraph" w:styleId="Nagwek1">
    <w:name w:val="heading 1"/>
    <w:basedOn w:val="Normalny"/>
    <w:link w:val="Nagwek1Znak"/>
    <w:uiPriority w:val="9"/>
    <w:qFormat/>
    <w:rsid w:val="0098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210"/>
  </w:style>
  <w:style w:type="table" w:styleId="Tabela-Siatka">
    <w:name w:val="Table Grid"/>
    <w:basedOn w:val="Standardowy"/>
    <w:rsid w:val="00DC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C2210"/>
  </w:style>
  <w:style w:type="paragraph" w:styleId="Tekstdymka">
    <w:name w:val="Balloon Text"/>
    <w:basedOn w:val="Normalny"/>
    <w:link w:val="TekstdymkaZnak"/>
    <w:uiPriority w:val="99"/>
    <w:semiHidden/>
    <w:unhideWhenUsed/>
    <w:rsid w:val="00DC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BA0"/>
  </w:style>
  <w:style w:type="paragraph" w:styleId="Akapitzlist">
    <w:name w:val="List Paragraph"/>
    <w:basedOn w:val="Normalny"/>
    <w:uiPriority w:val="34"/>
    <w:qFormat/>
    <w:rsid w:val="009853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53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0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0EB"/>
    <w:rPr>
      <w:b/>
      <w:bCs/>
      <w:sz w:val="20"/>
      <w:szCs w:val="20"/>
    </w:rPr>
  </w:style>
  <w:style w:type="paragraph" w:styleId="Bezodstpw">
    <w:name w:val="No Spacing"/>
    <w:uiPriority w:val="1"/>
    <w:qFormat/>
    <w:rsid w:val="004901D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10"/>
  </w:style>
  <w:style w:type="paragraph" w:styleId="Nagwek1">
    <w:name w:val="heading 1"/>
    <w:basedOn w:val="Normalny"/>
    <w:link w:val="Nagwek1Znak"/>
    <w:uiPriority w:val="9"/>
    <w:qFormat/>
    <w:rsid w:val="0098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5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210"/>
  </w:style>
  <w:style w:type="table" w:styleId="Tabela-Siatka">
    <w:name w:val="Table Grid"/>
    <w:basedOn w:val="Standardowy"/>
    <w:rsid w:val="00DC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C2210"/>
  </w:style>
  <w:style w:type="paragraph" w:styleId="Tekstdymka">
    <w:name w:val="Balloon Text"/>
    <w:basedOn w:val="Normalny"/>
    <w:link w:val="TekstdymkaZnak"/>
    <w:uiPriority w:val="99"/>
    <w:semiHidden/>
    <w:unhideWhenUsed/>
    <w:rsid w:val="00DC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21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BA0"/>
  </w:style>
  <w:style w:type="paragraph" w:styleId="Akapitzlist">
    <w:name w:val="List Paragraph"/>
    <w:basedOn w:val="Normalny"/>
    <w:uiPriority w:val="34"/>
    <w:qFormat/>
    <w:rsid w:val="009853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53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20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0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0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0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0EB"/>
    <w:rPr>
      <w:b/>
      <w:bCs/>
      <w:sz w:val="20"/>
      <w:szCs w:val="20"/>
    </w:rPr>
  </w:style>
  <w:style w:type="paragraph" w:styleId="Bezodstpw">
    <w:name w:val="No Spacing"/>
    <w:uiPriority w:val="1"/>
    <w:qFormat/>
    <w:rsid w:val="004901D9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415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cyfrowe zdrowie</cp:lastModifiedBy>
  <cp:revision>2</cp:revision>
  <cp:lastPrinted>2022-01-03T19:48:00Z</cp:lastPrinted>
  <dcterms:created xsi:type="dcterms:W3CDTF">2023-12-08T10:51:00Z</dcterms:created>
  <dcterms:modified xsi:type="dcterms:W3CDTF">2023-12-08T10:51:00Z</dcterms:modified>
</cp:coreProperties>
</file>